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FF400A" w14:textId="77777777" w:rsidR="00055BEF" w:rsidRDefault="00DE449F" w:rsidP="00AA3D2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DE655A1" wp14:editId="186FE96B">
            <wp:simplePos x="0" y="0"/>
            <wp:positionH relativeFrom="column">
              <wp:posOffset>3806190</wp:posOffset>
            </wp:positionH>
            <wp:positionV relativeFrom="paragraph">
              <wp:posOffset>32385</wp:posOffset>
            </wp:positionV>
            <wp:extent cx="457200" cy="609600"/>
            <wp:effectExtent l="19050" t="0" r="0" b="0"/>
            <wp:wrapTopAndBottom/>
            <wp:docPr id="4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3629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85A6D43" wp14:editId="601E7070">
            <wp:simplePos x="0" y="0"/>
            <wp:positionH relativeFrom="column">
              <wp:posOffset>1767840</wp:posOffset>
            </wp:positionH>
            <wp:positionV relativeFrom="paragraph">
              <wp:posOffset>32385</wp:posOffset>
            </wp:positionV>
            <wp:extent cx="495300" cy="609600"/>
            <wp:effectExtent l="19050" t="0" r="0" b="0"/>
            <wp:wrapThrough wrapText="bothSides">
              <wp:wrapPolygon edited="0">
                <wp:start x="-831" y="0"/>
                <wp:lineTo x="-831" y="20925"/>
                <wp:lineTo x="21600" y="20925"/>
                <wp:lineTo x="21600" y="0"/>
                <wp:lineTo x="-831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448B831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ГОРОДА ЕВПАТОРИИ</w:t>
      </w:r>
    </w:p>
    <w:p w14:paraId="34CF13AE" w14:textId="77777777" w:rsidR="0099224E" w:rsidRPr="003F4536" w:rsidRDefault="0099224E" w:rsidP="009922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14:paraId="0732D8ED" w14:textId="77777777" w:rsidR="0099224E" w:rsidRPr="003F4536" w:rsidRDefault="0099224E" w:rsidP="0099224E">
      <w:pPr>
        <w:spacing w:before="283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53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ПОСТАНОВЛЕНИЕ</w:t>
      </w:r>
    </w:p>
    <w:p w14:paraId="44B89FFD" w14:textId="77777777" w:rsidR="0099224E" w:rsidRPr="003F4536" w:rsidRDefault="0099224E" w:rsidP="0099224E">
      <w:pPr>
        <w:spacing w:before="283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79DE86F9" w14:textId="77777777" w:rsidR="0099224E" w:rsidRDefault="0099224E" w:rsidP="00B92354">
      <w:pPr>
        <w:spacing w:after="48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3F4536">
        <w:rPr>
          <w:rFonts w:ascii="Times New Roman" w:eastAsia="Times New Roman" w:hAnsi="Times New Roman" w:cs="Times New Roman"/>
          <w:sz w:val="20"/>
          <w:szCs w:val="20"/>
          <w:lang w:eastAsia="ru-RU"/>
        </w:rPr>
        <w:t>ЕВПАТОРИЯ</w:t>
      </w:r>
    </w:p>
    <w:p w14:paraId="68ECE508" w14:textId="77777777" w:rsidR="00ED5CA1" w:rsidRDefault="004C416F" w:rsidP="004C416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 внесении изменений в устав муниципального бюджетного учреждения </w:t>
      </w:r>
    </w:p>
    <w:p w14:paraId="631B575E" w14:textId="79104A44" w:rsidR="00217654" w:rsidRPr="008C6E8A" w:rsidRDefault="00ED5CA1" w:rsidP="002335F8">
      <w:pPr>
        <w:spacing w:after="48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«Дворец спорта</w:t>
      </w:r>
      <w:r w:rsidR="004C416F">
        <w:rPr>
          <w:rFonts w:ascii="Times New Roman" w:eastAsia="Calibri" w:hAnsi="Times New Roman" w:cs="Times New Roman"/>
          <w:b/>
          <w:sz w:val="24"/>
          <w:szCs w:val="24"/>
        </w:rPr>
        <w:t>»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города Евпатории Республики Крым имени летчика-космонавта Ю.</w:t>
      </w:r>
      <w:r w:rsidR="00C7488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</w:rPr>
        <w:t>Гагарина</w:t>
      </w:r>
      <w:r w:rsidR="004C416F">
        <w:rPr>
          <w:rFonts w:ascii="Times New Roman" w:eastAsia="Calibri" w:hAnsi="Times New Roman" w:cs="Times New Roman"/>
          <w:b/>
          <w:sz w:val="24"/>
          <w:szCs w:val="24"/>
        </w:rPr>
        <w:t>, утвержденный постановлением администрации города Евпатории Республики Крым</w:t>
      </w:r>
      <w:r w:rsidR="00F2112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A0812">
        <w:rPr>
          <w:rFonts w:ascii="Times New Roman" w:eastAsia="Calibri" w:hAnsi="Times New Roman" w:cs="Times New Roman"/>
          <w:b/>
          <w:sz w:val="24"/>
          <w:szCs w:val="24"/>
        </w:rPr>
        <w:t>от 11.09.2023 № 27</w:t>
      </w:r>
      <w:r>
        <w:rPr>
          <w:rFonts w:ascii="Times New Roman" w:eastAsia="Calibri" w:hAnsi="Times New Roman" w:cs="Times New Roman"/>
          <w:b/>
          <w:sz w:val="24"/>
          <w:szCs w:val="24"/>
        </w:rPr>
        <w:t>14</w:t>
      </w:r>
      <w:r w:rsidR="000A0812">
        <w:rPr>
          <w:rFonts w:ascii="Times New Roman" w:eastAsia="Calibri" w:hAnsi="Times New Roman" w:cs="Times New Roman"/>
          <w:b/>
          <w:sz w:val="24"/>
          <w:szCs w:val="24"/>
        </w:rPr>
        <w:t>-п</w:t>
      </w:r>
    </w:p>
    <w:p w14:paraId="2AF3ADD5" w14:textId="00FE0845" w:rsidR="00217654" w:rsidRPr="004B3708" w:rsidRDefault="00217654" w:rsidP="00990328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370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</w:t>
      </w:r>
      <w:r w:rsidR="009B2FA7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4B3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8765E" w:rsidRPr="004B3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ст. 52 Гражданского кодекса Российской Федерации, Федеральным </w:t>
      </w:r>
      <w:r w:rsidR="0038765E" w:rsidRPr="009E3E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от 12.01.1996 № 7-ФЗ «О некоммерческих организациях», </w:t>
      </w:r>
      <w:r w:rsidR="009E3EEE" w:rsidRPr="009E3EE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2335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, </w:t>
      </w:r>
      <w:r w:rsidR="002335F8" w:rsidRPr="002335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Законом Республики Крым  от 26.03.2026 № 159-ЗРК/2026 «О некоторых вопросах организации местного самоуправления в Республике Крым и признании утратившими силу некоторых законов Республики Крым и их структурных единиц»</w:t>
      </w:r>
      <w:r w:rsidRPr="002335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</w:t>
      </w:r>
      <w:r w:rsidR="00AA663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руководствуясь</w:t>
      </w:r>
      <w:r w:rsidRPr="002335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31C52" w:rsidRPr="002335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Уставом муниципального образования городской округ Евпатория Республики Крым, </w:t>
      </w:r>
      <w:r w:rsidR="00192238" w:rsidRPr="002335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постановлением администрации города Евпатории Республики Крым от </w:t>
      </w:r>
      <w:r w:rsidR="004C416F" w:rsidRPr="002335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20.10.2022</w:t>
      </w:r>
      <w:r w:rsidR="00192238" w:rsidRPr="002335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№</w:t>
      </w:r>
      <w:r w:rsidR="004C416F" w:rsidRPr="002335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2400</w:t>
      </w:r>
      <w:r w:rsidR="00192238" w:rsidRPr="002335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-п «</w:t>
      </w:r>
      <w:r w:rsidR="004C416F" w:rsidRPr="002335F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 утверждении положения о порядке подготовки нормативных правовых и правовых актов администрации города Евпатории Республики Крым»,</w:t>
      </w:r>
      <w:r w:rsidR="00E61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изменениями, </w:t>
      </w:r>
      <w:r w:rsidRPr="00990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</w:t>
      </w:r>
      <w:r w:rsidR="00AD2583" w:rsidRPr="009903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приведения</w:t>
      </w:r>
      <w:r w:rsidR="00990328" w:rsidRPr="00990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0328" w:rsidRPr="00AD2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устава муниципального бюджетного учреждения </w:t>
      </w:r>
      <w:r w:rsidR="00ED5CA1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ED5CA1" w:rsidRPr="00ED5CA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Дворец спорта» города Евпатории Республики Крым имени летчика-космонавта Ю.</w:t>
      </w:r>
      <w:r w:rsidR="00C74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A1" w:rsidRPr="00ED5CA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Гагарина</w:t>
      </w:r>
      <w:r w:rsidR="00AD2583" w:rsidRPr="00990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соответствие с нормами действующего законодательства</w:t>
      </w:r>
      <w:r w:rsidR="00AD2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032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Российской Федерации</w:t>
      </w:r>
      <w:r w:rsidR="00AD2583" w:rsidRPr="00AD258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90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370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города Евпатории Республики Крым</w:t>
      </w:r>
      <w:r w:rsidR="001E2014" w:rsidRPr="004B37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4D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3708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с т а н о в л я е т:</w:t>
      </w:r>
    </w:p>
    <w:p w14:paraId="61608172" w14:textId="2C8FF265" w:rsidR="004C416F" w:rsidRPr="002C48D3" w:rsidRDefault="00B50B23" w:rsidP="00BB1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4C416F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изменения в устав </w:t>
      </w:r>
      <w:r w:rsidR="00ED5CA1" w:rsidRPr="00AD2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учреждения </w:t>
      </w:r>
      <w:r w:rsidR="00ED5CA1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ED5CA1" w:rsidRPr="00ED5CA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Дворец спорта» города Евпатории Республики Крым имени летчика-космонавта Ю.</w:t>
      </w:r>
      <w:r w:rsidR="00C74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D5CA1" w:rsidRPr="00ED5CA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Гагарина</w:t>
      </w:r>
      <w:r w:rsidR="004C416F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города Евпатории Республики Крым </w:t>
      </w:r>
      <w:r w:rsidR="0053105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4C416F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>т 11.09.2023 № 27</w:t>
      </w:r>
      <w:r w:rsidR="00ED5CA1"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="00AD2583">
        <w:rPr>
          <w:rFonts w:ascii="Times New Roman" w:eastAsia="Times New Roman" w:hAnsi="Times New Roman" w:cs="Times New Roman"/>
          <w:sz w:val="28"/>
          <w:szCs w:val="28"/>
          <w:lang w:eastAsia="ru-RU"/>
        </w:rPr>
        <w:t>-п, с изменениями</w:t>
      </w:r>
      <w:r w:rsidR="00990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310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990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D5CA1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99032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ED5CA1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903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№ </w:t>
      </w:r>
      <w:r w:rsidR="0053105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D5CA1">
        <w:rPr>
          <w:rFonts w:ascii="Times New Roman" w:eastAsia="Times New Roman" w:hAnsi="Times New Roman" w:cs="Times New Roman"/>
          <w:sz w:val="28"/>
          <w:szCs w:val="28"/>
          <w:lang w:eastAsia="ru-RU"/>
        </w:rPr>
        <w:t>836</w:t>
      </w:r>
      <w:r w:rsidR="00990328">
        <w:rPr>
          <w:rFonts w:ascii="Times New Roman" w:eastAsia="Times New Roman" w:hAnsi="Times New Roman" w:cs="Times New Roman"/>
          <w:sz w:val="28"/>
          <w:szCs w:val="28"/>
          <w:lang w:eastAsia="ru-RU"/>
        </w:rPr>
        <w:t>-п</w:t>
      </w:r>
      <w:r w:rsidR="00AD258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C416F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Прилагаются.</w:t>
      </w:r>
    </w:p>
    <w:p w14:paraId="4E52CDAD" w14:textId="2952D06E" w:rsidR="004C416F" w:rsidRDefault="00B50B23" w:rsidP="001E20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D3">
        <w:rPr>
          <w:rFonts w:ascii="Times New Roman" w:hAnsi="Times New Roman"/>
          <w:sz w:val="28"/>
          <w:szCs w:val="28"/>
        </w:rPr>
        <w:t xml:space="preserve">2. </w:t>
      </w:r>
      <w:r w:rsidR="001E2014" w:rsidRPr="002C48D3">
        <w:rPr>
          <w:rFonts w:ascii="Times New Roman" w:hAnsi="Times New Roman"/>
          <w:sz w:val="28"/>
          <w:szCs w:val="28"/>
        </w:rPr>
        <w:t xml:space="preserve">Директору </w:t>
      </w:r>
      <w:r w:rsidR="003D3FB5" w:rsidRPr="00AD25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учреждения </w:t>
      </w:r>
      <w:r w:rsidR="003D3FB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="003D3FB5" w:rsidRPr="00ED5CA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Дворец спорта» города Евпатории Республики Крым имени летчика-космонавта Ю.</w:t>
      </w:r>
      <w:r w:rsidR="00C748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D3FB5" w:rsidRPr="00ED5CA1">
        <w:rPr>
          <w:rFonts w:ascii="Times New Roman" w:eastAsia="Times New Roman" w:hAnsi="Times New Roman" w:cs="Times New Roman"/>
          <w:sz w:val="28"/>
          <w:szCs w:val="28"/>
          <w:lang w:eastAsia="ru-RU"/>
        </w:rPr>
        <w:t>Гагарина</w:t>
      </w:r>
      <w:r w:rsidR="001E2014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4C86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осуществить </w:t>
      </w:r>
      <w:r w:rsidR="004C416F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необходимые мероприятия по </w:t>
      </w:r>
      <w:r w:rsidR="00AB4C86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</w:t>
      </w:r>
      <w:r w:rsidR="004C416F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AB4C86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</w:t>
      </w:r>
      <w:r w:rsidR="004C416F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B4C86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C416F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учредительных документов в порядке, установленном действующим законодательством</w:t>
      </w:r>
      <w:r w:rsidR="00E619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</w:t>
      </w:r>
      <w:r w:rsidR="004C416F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A948D4" w14:textId="77777777" w:rsidR="00AB4C86" w:rsidRPr="002C48D3" w:rsidRDefault="004C416F" w:rsidP="00AB4C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</w:t>
      </w:r>
      <w:r w:rsidR="00AB4C86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A0812" w:rsidRPr="000A08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вступает в силу со дня его подписания и подлежит размещению </w:t>
      </w:r>
      <w:r w:rsidR="00AB4C86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портале Правительства Республики Крым – http</w:t>
      </w:r>
      <w:r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B4C86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>//rk.gov.ru в разделе</w:t>
      </w:r>
      <w:r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AB4C86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«Муниципальные образования», подраздел: «Евпатория», а также на официальном сайте муниципального образования городской округ Евпатория Республики Крым http://my-evp.ru в разделе «Документы», подраздел «Документы администрации» в информационно-коммуникационной сети общего пользования.</w:t>
      </w:r>
    </w:p>
    <w:p w14:paraId="4E5BC4D5" w14:textId="77777777" w:rsidR="00AB4C86" w:rsidRDefault="001D1B56" w:rsidP="00823227">
      <w:pPr>
        <w:widowControl w:val="0"/>
        <w:autoSpaceDE w:val="0"/>
        <w:autoSpaceDN w:val="0"/>
        <w:adjustRightInd w:val="0"/>
        <w:spacing w:after="48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AB4C86" w:rsidRPr="002C48D3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настоящего постановления возложить на</w:t>
      </w:r>
      <w:r w:rsidR="00AB4C86" w:rsidRPr="002C48D3">
        <w:rPr>
          <w:rFonts w:ascii="Times New Roman" w:eastAsia="Calibri" w:hAnsi="Times New Roman" w:cs="Times New Roman"/>
          <w:sz w:val="28"/>
          <w:szCs w:val="28"/>
        </w:rPr>
        <w:t xml:space="preserve"> заместителя главы администрации города Евпатория Республики Крым</w:t>
      </w:r>
      <w:r w:rsidR="00894334">
        <w:rPr>
          <w:rFonts w:ascii="Times New Roman" w:eastAsia="Calibri" w:hAnsi="Times New Roman" w:cs="Times New Roman"/>
          <w:sz w:val="28"/>
          <w:szCs w:val="28"/>
        </w:rPr>
        <w:t>, курирующего департамент культуры, спорта, молодежной политики и межнациональных отношений администрации города Евпатории Республики Крым</w:t>
      </w:r>
      <w:r w:rsidR="00AB4C86" w:rsidRPr="002C48D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BFBAC2D" w14:textId="77777777" w:rsidR="000A6E24" w:rsidRDefault="000A6E24" w:rsidP="00BB1CC1">
      <w:pPr>
        <w:pStyle w:val="a6"/>
        <w:jc w:val="both"/>
        <w:rPr>
          <w:color w:val="auto"/>
          <w:sz w:val="28"/>
          <w:szCs w:val="28"/>
        </w:rPr>
      </w:pPr>
    </w:p>
    <w:p w14:paraId="319AF4B9" w14:textId="058738D6" w:rsidR="00990328" w:rsidRPr="00AA663F" w:rsidRDefault="00AA663F" w:rsidP="00BB1CC1">
      <w:pPr>
        <w:pStyle w:val="a6"/>
        <w:jc w:val="both"/>
        <w:rPr>
          <w:color w:val="auto"/>
          <w:sz w:val="28"/>
          <w:szCs w:val="28"/>
        </w:rPr>
      </w:pPr>
      <w:r w:rsidRPr="00AA663F">
        <w:rPr>
          <w:color w:val="auto"/>
          <w:sz w:val="28"/>
          <w:szCs w:val="28"/>
        </w:rPr>
        <w:t>И.</w:t>
      </w:r>
      <w:r>
        <w:rPr>
          <w:color w:val="auto"/>
          <w:sz w:val="28"/>
          <w:szCs w:val="28"/>
        </w:rPr>
        <w:t xml:space="preserve"> </w:t>
      </w:r>
      <w:r w:rsidRPr="00AA663F"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.</w:t>
      </w:r>
      <w:r w:rsidR="00990328" w:rsidRPr="00AA663F">
        <w:rPr>
          <w:color w:val="auto"/>
          <w:sz w:val="28"/>
          <w:szCs w:val="28"/>
        </w:rPr>
        <w:t xml:space="preserve"> главы </w:t>
      </w:r>
      <w:r w:rsidR="00DE79BF" w:rsidRPr="00AA663F">
        <w:rPr>
          <w:color w:val="auto"/>
          <w:sz w:val="28"/>
          <w:szCs w:val="28"/>
        </w:rPr>
        <w:t>администрации</w:t>
      </w:r>
    </w:p>
    <w:p w14:paraId="62C7C067" w14:textId="07C6B407" w:rsidR="00BB1CC1" w:rsidRPr="00BE57A3" w:rsidRDefault="00DE79BF" w:rsidP="00BB1CC1">
      <w:pPr>
        <w:pStyle w:val="a6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</w:t>
      </w:r>
      <w:r w:rsidR="00BB1CC1" w:rsidRPr="00AA663F">
        <w:rPr>
          <w:color w:val="auto"/>
          <w:sz w:val="28"/>
          <w:szCs w:val="28"/>
        </w:rPr>
        <w:t>орода</w:t>
      </w:r>
      <w:r>
        <w:rPr>
          <w:color w:val="auto"/>
          <w:sz w:val="28"/>
          <w:szCs w:val="28"/>
        </w:rPr>
        <w:t xml:space="preserve"> </w:t>
      </w:r>
      <w:r w:rsidR="00BB1CC1" w:rsidRPr="00AA663F">
        <w:rPr>
          <w:color w:val="auto"/>
          <w:sz w:val="28"/>
          <w:szCs w:val="28"/>
        </w:rPr>
        <w:t>Евпатории</w:t>
      </w:r>
      <w:r>
        <w:rPr>
          <w:color w:val="auto"/>
          <w:sz w:val="28"/>
          <w:szCs w:val="28"/>
        </w:rPr>
        <w:t xml:space="preserve"> Республики </w:t>
      </w:r>
      <w:r w:rsidR="00BB1CC1" w:rsidRPr="00AA663F">
        <w:rPr>
          <w:color w:val="auto"/>
          <w:sz w:val="28"/>
          <w:szCs w:val="28"/>
        </w:rPr>
        <w:t xml:space="preserve">Крым       </w:t>
      </w:r>
      <w:r>
        <w:rPr>
          <w:color w:val="auto"/>
          <w:sz w:val="28"/>
          <w:szCs w:val="28"/>
        </w:rPr>
        <w:t xml:space="preserve">         </w:t>
      </w:r>
      <w:r w:rsidR="000A6E24">
        <w:rPr>
          <w:color w:val="auto"/>
          <w:sz w:val="28"/>
          <w:szCs w:val="28"/>
        </w:rPr>
        <w:t xml:space="preserve">                              </w:t>
      </w:r>
      <w:r w:rsidRPr="00AA663F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>.С. Оганесян</w:t>
      </w:r>
      <w:r w:rsidR="00BB1CC1" w:rsidRPr="00AA663F">
        <w:rPr>
          <w:color w:val="auto"/>
          <w:sz w:val="28"/>
          <w:szCs w:val="28"/>
        </w:rPr>
        <w:t xml:space="preserve">                            </w:t>
      </w:r>
      <w:r w:rsidR="001D1B56" w:rsidRPr="00AA663F">
        <w:rPr>
          <w:color w:val="auto"/>
          <w:sz w:val="28"/>
          <w:szCs w:val="28"/>
        </w:rPr>
        <w:t xml:space="preserve">         </w:t>
      </w:r>
      <w:r w:rsidR="00BB1CC1" w:rsidRPr="00AA663F">
        <w:rPr>
          <w:color w:val="auto"/>
          <w:sz w:val="28"/>
          <w:szCs w:val="28"/>
        </w:rPr>
        <w:t xml:space="preserve">  </w:t>
      </w:r>
      <w:r w:rsidR="006A0D69" w:rsidRPr="00AA663F">
        <w:rPr>
          <w:color w:val="auto"/>
          <w:sz w:val="28"/>
          <w:szCs w:val="28"/>
        </w:rPr>
        <w:t xml:space="preserve">              </w:t>
      </w:r>
      <w:r w:rsidR="00823227" w:rsidRPr="00AA663F">
        <w:rPr>
          <w:color w:val="auto"/>
          <w:sz w:val="28"/>
          <w:szCs w:val="28"/>
        </w:rPr>
        <w:t xml:space="preserve">          </w:t>
      </w:r>
      <w:r w:rsidR="006A0D69" w:rsidRPr="00AA663F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   </w:t>
      </w:r>
    </w:p>
    <w:p w14:paraId="242D0D88" w14:textId="77777777" w:rsidR="00217654" w:rsidRDefault="00217654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6CD346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CF21F76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FADD599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AE81F5B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607B88D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13FF8E7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E3C7D2D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9AF738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10B1150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0A3E81A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B0C1692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9CAB2E1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03D6BC1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F5BBB6D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D324F96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E242B9A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CA95B09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8162291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438D449" w14:textId="4C58ED8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A9D317B" w14:textId="77777777" w:rsidR="00924935" w:rsidRDefault="00924935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334FCE4" w14:textId="77777777" w:rsidR="00823227" w:rsidRDefault="00823227" w:rsidP="0021765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BBB97B4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3B7829E7" w14:textId="77777777" w:rsidR="00DE79BF" w:rsidRPr="00DE79BF" w:rsidRDefault="00DE79BF" w:rsidP="00DE79BF">
      <w:pPr>
        <w:spacing w:after="12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79BF">
        <w:rPr>
          <w:rFonts w:ascii="Times New Roman" w:eastAsia="Calibri" w:hAnsi="Times New Roman" w:cs="Times New Roman"/>
          <w:sz w:val="24"/>
          <w:szCs w:val="24"/>
        </w:rPr>
        <w:t xml:space="preserve">ПОДГОТОВЛЕНО   </w:t>
      </w:r>
    </w:p>
    <w:p w14:paraId="1781DF81" w14:textId="77777777" w:rsidR="00DE79BF" w:rsidRDefault="00DE79BF" w:rsidP="00DE79BF">
      <w:pPr>
        <w:tabs>
          <w:tab w:val="left" w:pos="5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E79BF">
        <w:rPr>
          <w:rFonts w:ascii="Times New Roman" w:hAnsi="Times New Roman" w:cs="Times New Roman"/>
          <w:sz w:val="24"/>
          <w:szCs w:val="24"/>
        </w:rPr>
        <w:t>И.о</w:t>
      </w:r>
      <w:proofErr w:type="spellEnd"/>
      <w:r w:rsidRPr="00DE79BF">
        <w:rPr>
          <w:rFonts w:ascii="Times New Roman" w:hAnsi="Times New Roman" w:cs="Times New Roman"/>
          <w:sz w:val="24"/>
          <w:szCs w:val="24"/>
        </w:rPr>
        <w:t>. начальника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9BF">
        <w:rPr>
          <w:rFonts w:ascii="Times New Roman" w:hAnsi="Times New Roman" w:cs="Times New Roman"/>
          <w:sz w:val="24"/>
          <w:szCs w:val="24"/>
        </w:rPr>
        <w:t xml:space="preserve">департамента культуры, спорта, </w:t>
      </w:r>
    </w:p>
    <w:p w14:paraId="06DD2293" w14:textId="7D2F5CEA" w:rsidR="00DE79BF" w:rsidRPr="00DE79BF" w:rsidRDefault="00DE79BF" w:rsidP="00DE79BF">
      <w:pPr>
        <w:tabs>
          <w:tab w:val="left" w:pos="5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молодежной политики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79BF">
        <w:rPr>
          <w:rFonts w:ascii="Times New Roman" w:hAnsi="Times New Roman" w:cs="Times New Roman"/>
          <w:sz w:val="24"/>
          <w:szCs w:val="24"/>
        </w:rPr>
        <w:t xml:space="preserve">и межнациональных </w:t>
      </w:r>
    </w:p>
    <w:p w14:paraId="6C8409B6" w14:textId="1F4FD3A0" w:rsidR="00DE79BF" w:rsidRPr="00DE79BF" w:rsidRDefault="00DE79BF" w:rsidP="00DE79BF">
      <w:pPr>
        <w:tabs>
          <w:tab w:val="left" w:pos="52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отношений администрации города</w:t>
      </w:r>
    </w:p>
    <w:p w14:paraId="207580AF" w14:textId="54765ABF" w:rsidR="00DE79BF" w:rsidRPr="00DE79BF" w:rsidRDefault="00DE79BF" w:rsidP="00DE79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 xml:space="preserve">Евпатории Республики Крым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eastAsia="Calibri" w:hAnsi="Times New Roman" w:cs="Times New Roman"/>
          <w:sz w:val="24"/>
          <w:szCs w:val="24"/>
        </w:rPr>
        <w:t>___</w:t>
      </w:r>
      <w:proofErr w:type="spellStart"/>
      <w:r w:rsidRPr="00DE79BF">
        <w:rPr>
          <w:rFonts w:ascii="Times New Roman" w:eastAsia="Calibri" w:hAnsi="Times New Roman" w:cs="Times New Roman"/>
          <w:sz w:val="24"/>
          <w:szCs w:val="24"/>
          <w:u w:val="single"/>
        </w:rPr>
        <w:t>Р.А.Омельченко</w:t>
      </w:r>
      <w:proofErr w:type="spellEnd"/>
      <w:r w:rsidRPr="00DE79BF">
        <w:rPr>
          <w:rFonts w:ascii="Times New Roman" w:eastAsia="Calibri" w:hAnsi="Times New Roman" w:cs="Times New Roman"/>
          <w:sz w:val="24"/>
          <w:szCs w:val="24"/>
        </w:rPr>
        <w:t>____</w:t>
      </w:r>
    </w:p>
    <w:p w14:paraId="56D66CE6" w14:textId="77777777" w:rsidR="00DE79BF" w:rsidRPr="00DE79BF" w:rsidRDefault="00DE79BF" w:rsidP="00DE79B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DE79B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E79BF">
        <w:rPr>
          <w:rFonts w:ascii="Times New Roman" w:hAnsi="Times New Roman" w:cs="Times New Roman"/>
          <w:sz w:val="24"/>
          <w:szCs w:val="24"/>
        </w:rPr>
        <w:t>_______________20___                                                                 (ФИО)</w:t>
      </w:r>
    </w:p>
    <w:p w14:paraId="7B1C9DA6" w14:textId="77777777" w:rsidR="00DE79BF" w:rsidRPr="00DE79BF" w:rsidRDefault="00DE79BF" w:rsidP="00DE79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</w:p>
    <w:p w14:paraId="13D8F14D" w14:textId="77777777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5C03B148" w14:textId="77777777" w:rsidR="00DE79BF" w:rsidRPr="000A6E24" w:rsidRDefault="00DE79BF" w:rsidP="00DE79B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A6E24">
        <w:rPr>
          <w:rFonts w:ascii="Times New Roman" w:eastAsia="Calibri" w:hAnsi="Times New Roman" w:cs="Times New Roman"/>
          <w:sz w:val="24"/>
          <w:szCs w:val="24"/>
        </w:rPr>
        <w:t>Директор муниципального бюджетного</w:t>
      </w:r>
    </w:p>
    <w:p w14:paraId="14B50D79" w14:textId="77777777" w:rsidR="00DE79BF" w:rsidRPr="000A6E24" w:rsidRDefault="00DE79BF" w:rsidP="00DE79B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A6E24">
        <w:rPr>
          <w:rFonts w:ascii="Times New Roman" w:eastAsia="Calibri" w:hAnsi="Times New Roman" w:cs="Times New Roman"/>
          <w:sz w:val="24"/>
          <w:szCs w:val="24"/>
        </w:rPr>
        <w:t>учреждения «Дворец спорта»</w:t>
      </w:r>
    </w:p>
    <w:p w14:paraId="00D2872B" w14:textId="77777777" w:rsidR="00DE79BF" w:rsidRPr="000A6E24" w:rsidRDefault="00DE79BF" w:rsidP="00DE79B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A6E24">
        <w:rPr>
          <w:rFonts w:ascii="Times New Roman" w:eastAsia="Calibri" w:hAnsi="Times New Roman" w:cs="Times New Roman"/>
          <w:sz w:val="24"/>
          <w:szCs w:val="24"/>
        </w:rPr>
        <w:t>города Евпатории Республики Крым</w:t>
      </w:r>
    </w:p>
    <w:p w14:paraId="2798368B" w14:textId="2E578708" w:rsidR="00DE79BF" w:rsidRPr="000A6E24" w:rsidRDefault="00DE79BF" w:rsidP="00DE79B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0A6E24">
        <w:rPr>
          <w:rFonts w:ascii="Times New Roman" w:eastAsia="Calibri" w:hAnsi="Times New Roman" w:cs="Times New Roman"/>
          <w:sz w:val="24"/>
          <w:szCs w:val="24"/>
        </w:rPr>
        <w:t>имени лётчика-космонавта Ю. Гагарина</w:t>
      </w:r>
      <w:r w:rsidRPr="000A6E24">
        <w:rPr>
          <w:rFonts w:ascii="Times New Roman" w:eastAsia="Calibri" w:hAnsi="Times New Roman" w:cs="Times New Roman"/>
          <w:sz w:val="24"/>
          <w:szCs w:val="24"/>
        </w:rPr>
        <w:tab/>
      </w:r>
      <w:r w:rsidRPr="000A6E24">
        <w:rPr>
          <w:rFonts w:ascii="Times New Roman" w:eastAsia="Calibri" w:hAnsi="Times New Roman" w:cs="Times New Roman"/>
          <w:sz w:val="24"/>
          <w:szCs w:val="24"/>
        </w:rPr>
        <w:tab/>
      </w:r>
      <w:r w:rsidRPr="000A6E24">
        <w:rPr>
          <w:rFonts w:ascii="Times New Roman" w:eastAsia="Calibri" w:hAnsi="Times New Roman" w:cs="Times New Roman"/>
          <w:sz w:val="24"/>
          <w:szCs w:val="24"/>
        </w:rPr>
        <w:tab/>
      </w:r>
      <w:r w:rsidRPr="000A6E24">
        <w:rPr>
          <w:rFonts w:ascii="Times New Roman" w:eastAsia="Calibri" w:hAnsi="Times New Roman" w:cs="Times New Roman"/>
          <w:sz w:val="24"/>
          <w:szCs w:val="24"/>
        </w:rPr>
        <w:tab/>
      </w:r>
      <w:r w:rsidRPr="000A6E24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   О.В. Середа          </w:t>
      </w:r>
      <w:r w:rsidRPr="000A6E24">
        <w:rPr>
          <w:rFonts w:ascii="Times New Roman" w:eastAsia="Calibri" w:hAnsi="Times New Roman" w:cs="Times New Roman"/>
          <w:color w:val="FFFFFF"/>
          <w:sz w:val="24"/>
          <w:szCs w:val="24"/>
        </w:rPr>
        <w:t>_</w:t>
      </w:r>
    </w:p>
    <w:p w14:paraId="3323639A" w14:textId="36FA233E" w:rsidR="00DE79BF" w:rsidRDefault="00DE79BF" w:rsidP="000A6E24">
      <w:pPr>
        <w:spacing w:after="0"/>
        <w:rPr>
          <w:rFonts w:ascii="Times New Roman" w:eastAsia="Calibri" w:hAnsi="Times New Roman" w:cs="Times New Roman"/>
        </w:rPr>
      </w:pPr>
      <w:r w:rsidRPr="00DE79BF">
        <w:rPr>
          <w:rFonts w:ascii="Times New Roman" w:eastAsia="Calibri" w:hAnsi="Times New Roman" w:cs="Times New Roman"/>
          <w:sz w:val="20"/>
        </w:rPr>
        <w:t xml:space="preserve">тел. </w:t>
      </w:r>
      <w:r w:rsidRPr="00DE79BF">
        <w:rPr>
          <w:rFonts w:ascii="Times New Roman" w:eastAsia="Calibri" w:hAnsi="Times New Roman" w:cs="Times New Roman"/>
          <w:sz w:val="20"/>
          <w:u w:val="single"/>
        </w:rPr>
        <w:t xml:space="preserve">7(978) 501 10 13 </w:t>
      </w:r>
      <w:r w:rsidRPr="00DE79BF">
        <w:rPr>
          <w:rFonts w:ascii="Times New Roman" w:eastAsia="Calibri" w:hAnsi="Times New Roman" w:cs="Times New Roman"/>
          <w:sz w:val="16"/>
          <w:szCs w:val="20"/>
        </w:rPr>
        <w:t xml:space="preserve">                                                                                                                                 </w:t>
      </w:r>
      <w:proofErr w:type="gramStart"/>
      <w:r w:rsidRPr="00DE79BF">
        <w:rPr>
          <w:rFonts w:ascii="Times New Roman" w:eastAsia="Calibri" w:hAnsi="Times New Roman" w:cs="Times New Roman"/>
          <w:sz w:val="16"/>
          <w:szCs w:val="20"/>
        </w:rPr>
        <w:t xml:space="preserve">   </w:t>
      </w:r>
      <w:r w:rsidRPr="00DE79BF">
        <w:rPr>
          <w:rFonts w:ascii="Times New Roman" w:eastAsia="Calibri" w:hAnsi="Times New Roman" w:cs="Times New Roman"/>
          <w:sz w:val="18"/>
          <w:szCs w:val="18"/>
        </w:rPr>
        <w:t>(</w:t>
      </w:r>
      <w:proofErr w:type="gramEnd"/>
      <w:r w:rsidRPr="00DE79BF">
        <w:rPr>
          <w:rFonts w:ascii="Times New Roman" w:eastAsia="Calibri" w:hAnsi="Times New Roman" w:cs="Times New Roman"/>
          <w:sz w:val="18"/>
          <w:szCs w:val="18"/>
        </w:rPr>
        <w:t>ФИО)</w:t>
      </w:r>
    </w:p>
    <w:p w14:paraId="3526E09C" w14:textId="77777777" w:rsidR="000A6E24" w:rsidRPr="000A6E24" w:rsidRDefault="000A6E24" w:rsidP="000A6E24">
      <w:pPr>
        <w:spacing w:after="0"/>
        <w:rPr>
          <w:rFonts w:ascii="Times New Roman" w:eastAsia="Calibri" w:hAnsi="Times New Roman" w:cs="Times New Roman"/>
        </w:rPr>
      </w:pPr>
    </w:p>
    <w:p w14:paraId="0B19DFEB" w14:textId="1C744E71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СОГЛАСОВАНО</w:t>
      </w:r>
    </w:p>
    <w:p w14:paraId="7AAFEB85" w14:textId="77777777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 xml:space="preserve">Руководитель аппарата </w:t>
      </w:r>
    </w:p>
    <w:p w14:paraId="49EB5383" w14:textId="77777777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администрации                                                                                 _____</w:t>
      </w:r>
      <w:proofErr w:type="spellStart"/>
      <w:r w:rsidRPr="00DE79BF">
        <w:rPr>
          <w:rFonts w:ascii="Times New Roman" w:hAnsi="Times New Roman" w:cs="Times New Roman"/>
          <w:sz w:val="24"/>
          <w:szCs w:val="24"/>
          <w:u w:val="single"/>
        </w:rPr>
        <w:t>В.А.Грона</w:t>
      </w:r>
      <w:proofErr w:type="spellEnd"/>
      <w:r w:rsidRPr="00DE79BF">
        <w:rPr>
          <w:rFonts w:ascii="Times New Roman" w:hAnsi="Times New Roman" w:cs="Times New Roman"/>
          <w:sz w:val="24"/>
          <w:szCs w:val="24"/>
        </w:rPr>
        <w:t>_______</w:t>
      </w:r>
    </w:p>
    <w:p w14:paraId="33142150" w14:textId="2F838768" w:rsidR="00DE79BF" w:rsidRPr="00DE79BF" w:rsidRDefault="00DE79BF" w:rsidP="00DE79B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«____» ________________20___</w:t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  <w:t xml:space="preserve"> (ФИО)</w:t>
      </w:r>
    </w:p>
    <w:p w14:paraId="63EE663D" w14:textId="77777777" w:rsidR="000A6E24" w:rsidRPr="00FF52ED" w:rsidRDefault="000A6E24" w:rsidP="00DE79B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264EB914" w14:textId="77777777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Первый заместитель главы</w:t>
      </w:r>
    </w:p>
    <w:p w14:paraId="351F04E4" w14:textId="77777777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администрации                                                                                _____</w:t>
      </w:r>
      <w:r w:rsidRPr="00DE79BF">
        <w:rPr>
          <w:rFonts w:ascii="Times New Roman" w:hAnsi="Times New Roman" w:cs="Times New Roman"/>
          <w:sz w:val="24"/>
          <w:szCs w:val="24"/>
          <w:u w:val="single"/>
        </w:rPr>
        <w:t xml:space="preserve">А.И. </w:t>
      </w:r>
      <w:proofErr w:type="gramStart"/>
      <w:r w:rsidRPr="00DE79BF">
        <w:rPr>
          <w:rFonts w:ascii="Times New Roman" w:hAnsi="Times New Roman" w:cs="Times New Roman"/>
          <w:sz w:val="24"/>
          <w:szCs w:val="24"/>
          <w:u w:val="single"/>
        </w:rPr>
        <w:t xml:space="preserve">Новиков </w:t>
      </w:r>
      <w:r w:rsidRPr="00DE79BF">
        <w:rPr>
          <w:rFonts w:ascii="Times New Roman" w:hAnsi="Times New Roman" w:cs="Times New Roman"/>
          <w:sz w:val="24"/>
          <w:szCs w:val="24"/>
        </w:rPr>
        <w:t xml:space="preserve"> _</w:t>
      </w:r>
      <w:proofErr w:type="gramEnd"/>
      <w:r w:rsidRPr="00DE79BF">
        <w:rPr>
          <w:rFonts w:ascii="Times New Roman" w:hAnsi="Times New Roman" w:cs="Times New Roman"/>
          <w:sz w:val="24"/>
          <w:szCs w:val="24"/>
        </w:rPr>
        <w:t xml:space="preserve">___ </w:t>
      </w:r>
    </w:p>
    <w:p w14:paraId="020B6364" w14:textId="77777777" w:rsidR="00DE79BF" w:rsidRPr="00DE79BF" w:rsidRDefault="00DE79BF" w:rsidP="00DE79BF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DE79B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E79BF">
        <w:rPr>
          <w:rFonts w:ascii="Times New Roman" w:hAnsi="Times New Roman" w:cs="Times New Roman"/>
          <w:sz w:val="24"/>
          <w:szCs w:val="24"/>
        </w:rPr>
        <w:t>_______________20___</w:t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  <w:t>(ФИО)</w:t>
      </w:r>
    </w:p>
    <w:p w14:paraId="4BD51A9C" w14:textId="77777777" w:rsidR="000A6E24" w:rsidRPr="00FF52ED" w:rsidRDefault="000A6E24" w:rsidP="00DE79B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1641130" w14:textId="77777777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 xml:space="preserve">Заместитель главы </w:t>
      </w:r>
    </w:p>
    <w:p w14:paraId="26F44C5A" w14:textId="77777777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администрации, курирующий</w:t>
      </w:r>
      <w:bookmarkStart w:id="0" w:name="_GoBack"/>
      <w:bookmarkEnd w:id="0"/>
    </w:p>
    <w:p w14:paraId="0521CEDF" w14:textId="585E9B2E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 xml:space="preserve">структурное подразделение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DE79BF">
        <w:rPr>
          <w:rFonts w:ascii="Times New Roman" w:hAnsi="Times New Roman" w:cs="Times New Roman"/>
          <w:sz w:val="24"/>
          <w:szCs w:val="24"/>
        </w:rPr>
        <w:t>_____</w:t>
      </w:r>
      <w:r w:rsidR="007F7917" w:rsidRPr="007F7917">
        <w:rPr>
          <w:rFonts w:ascii="Times New Roman" w:hAnsi="Times New Roman" w:cs="Times New Roman"/>
          <w:sz w:val="24"/>
          <w:szCs w:val="24"/>
          <w:u w:val="single"/>
        </w:rPr>
        <w:t xml:space="preserve">И.И. </w:t>
      </w:r>
      <w:proofErr w:type="spellStart"/>
      <w:r w:rsidR="007F7917" w:rsidRPr="007F7917">
        <w:rPr>
          <w:rFonts w:ascii="Times New Roman" w:hAnsi="Times New Roman" w:cs="Times New Roman"/>
          <w:sz w:val="24"/>
          <w:szCs w:val="24"/>
          <w:u w:val="single"/>
        </w:rPr>
        <w:t>Просоедов</w:t>
      </w:r>
      <w:proofErr w:type="spellEnd"/>
      <w:r w:rsidRPr="00DE79BF">
        <w:rPr>
          <w:rFonts w:ascii="Times New Roman" w:hAnsi="Times New Roman" w:cs="Times New Roman"/>
          <w:sz w:val="24"/>
          <w:szCs w:val="24"/>
        </w:rPr>
        <w:t xml:space="preserve">__ </w:t>
      </w:r>
    </w:p>
    <w:p w14:paraId="7D0A00FF" w14:textId="77777777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DE79B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E79BF">
        <w:rPr>
          <w:rFonts w:ascii="Times New Roman" w:hAnsi="Times New Roman" w:cs="Times New Roman"/>
          <w:sz w:val="24"/>
          <w:szCs w:val="24"/>
        </w:rPr>
        <w:t>_______________20___</w:t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  <w:t>(ФИО)</w:t>
      </w:r>
    </w:p>
    <w:p w14:paraId="03D53B7D" w14:textId="77777777" w:rsidR="00DE79BF" w:rsidRPr="00DE79BF" w:rsidRDefault="00DE79BF" w:rsidP="00DE79BF">
      <w:pPr>
        <w:spacing w:after="60" w:line="240" w:lineRule="auto"/>
        <w:rPr>
          <w:rFonts w:ascii="Times New Roman" w:hAnsi="Times New Roman" w:cs="Times New Roman"/>
          <w:sz w:val="24"/>
          <w:szCs w:val="24"/>
        </w:rPr>
      </w:pPr>
    </w:p>
    <w:p w14:paraId="2657DFD6" w14:textId="77777777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Начальник управления</w:t>
      </w:r>
    </w:p>
    <w:p w14:paraId="1432DBC7" w14:textId="7FCE2574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E79BF">
        <w:rPr>
          <w:rFonts w:ascii="Times New Roman" w:hAnsi="Times New Roman" w:cs="Times New Roman"/>
          <w:sz w:val="24"/>
          <w:szCs w:val="24"/>
        </w:rPr>
        <w:t xml:space="preserve">юридического обеспечения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DE79BF">
        <w:rPr>
          <w:rFonts w:ascii="Times New Roman" w:hAnsi="Times New Roman" w:cs="Times New Roman"/>
          <w:sz w:val="24"/>
          <w:szCs w:val="24"/>
        </w:rPr>
        <w:t>___</w:t>
      </w:r>
      <w:proofErr w:type="spellStart"/>
      <w:r w:rsidRPr="00DE79BF">
        <w:rPr>
          <w:rFonts w:ascii="Times New Roman" w:hAnsi="Times New Roman" w:cs="Times New Roman"/>
          <w:sz w:val="24"/>
          <w:szCs w:val="24"/>
          <w:u w:val="single"/>
        </w:rPr>
        <w:t>А.П.Доморников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___</w:t>
      </w:r>
    </w:p>
    <w:p w14:paraId="7E261C42" w14:textId="77777777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«____» ________________20___</w:t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</w:r>
      <w:r w:rsidRPr="00DE79BF">
        <w:rPr>
          <w:rFonts w:ascii="Times New Roman" w:hAnsi="Times New Roman" w:cs="Times New Roman"/>
          <w:sz w:val="24"/>
          <w:szCs w:val="24"/>
        </w:rPr>
        <w:tab/>
        <w:t>(ФИО)</w:t>
      </w:r>
    </w:p>
    <w:p w14:paraId="6A8CA9C3" w14:textId="77777777" w:rsidR="00DE79BF" w:rsidRPr="00FF52ED" w:rsidRDefault="00DE79BF" w:rsidP="00DE79BF">
      <w:pPr>
        <w:spacing w:after="60" w:line="240" w:lineRule="auto"/>
        <w:rPr>
          <w:rFonts w:ascii="Times New Roman" w:hAnsi="Times New Roman" w:cs="Times New Roman"/>
          <w:sz w:val="28"/>
          <w:szCs w:val="28"/>
        </w:rPr>
      </w:pPr>
    </w:p>
    <w:p w14:paraId="31599F78" w14:textId="77777777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Начальник отдела правового</w:t>
      </w:r>
    </w:p>
    <w:p w14:paraId="56477B36" w14:textId="77777777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обеспечения деятельности управления</w:t>
      </w:r>
    </w:p>
    <w:p w14:paraId="0F4E9E70" w14:textId="5D314B86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 xml:space="preserve">юридического обеспечения администрации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E79BF">
        <w:rPr>
          <w:rFonts w:ascii="Times New Roman" w:hAnsi="Times New Roman" w:cs="Times New Roman"/>
          <w:sz w:val="24"/>
          <w:szCs w:val="24"/>
        </w:rPr>
        <w:t>_____</w:t>
      </w:r>
      <w:proofErr w:type="spellStart"/>
      <w:r w:rsidRPr="00DE79BF">
        <w:rPr>
          <w:rFonts w:ascii="Times New Roman" w:hAnsi="Times New Roman" w:cs="Times New Roman"/>
          <w:sz w:val="24"/>
          <w:szCs w:val="24"/>
          <w:u w:val="single"/>
        </w:rPr>
        <w:t>М.И.Стогний</w:t>
      </w:r>
      <w:proofErr w:type="spellEnd"/>
      <w:r w:rsidRPr="00DE79BF">
        <w:rPr>
          <w:rFonts w:ascii="Times New Roman" w:hAnsi="Times New Roman" w:cs="Times New Roman"/>
          <w:sz w:val="24"/>
          <w:szCs w:val="24"/>
        </w:rPr>
        <w:t>___</w:t>
      </w:r>
    </w:p>
    <w:p w14:paraId="5620DDAB" w14:textId="77777777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«___</w:t>
      </w:r>
      <w:proofErr w:type="gramStart"/>
      <w:r w:rsidRPr="00DE79BF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E79BF">
        <w:rPr>
          <w:rFonts w:ascii="Times New Roman" w:hAnsi="Times New Roman" w:cs="Times New Roman"/>
          <w:sz w:val="24"/>
          <w:szCs w:val="24"/>
        </w:rPr>
        <w:t>_______________20___                                                               (ФИО)</w:t>
      </w:r>
    </w:p>
    <w:p w14:paraId="73745068" w14:textId="77777777" w:rsidR="00DE79BF" w:rsidRPr="00FF52ED" w:rsidRDefault="00DE79BF" w:rsidP="00DE79BF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503DAA41" w14:textId="77777777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>Начальник общего отдела</w:t>
      </w:r>
    </w:p>
    <w:p w14:paraId="68B95ED8" w14:textId="77777777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 xml:space="preserve">(службы делопроизводства)  </w:t>
      </w:r>
    </w:p>
    <w:p w14:paraId="2A787F81" w14:textId="472B48A5" w:rsidR="00DE79BF" w:rsidRPr="00DE79BF" w:rsidRDefault="00DE79BF" w:rsidP="00DE79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E79BF">
        <w:rPr>
          <w:rFonts w:ascii="Times New Roman" w:hAnsi="Times New Roman" w:cs="Times New Roman"/>
          <w:sz w:val="24"/>
          <w:szCs w:val="24"/>
        </w:rPr>
        <w:t>« _</w:t>
      </w:r>
      <w:proofErr w:type="gramEnd"/>
      <w:r w:rsidRPr="00DE79BF">
        <w:rPr>
          <w:rFonts w:ascii="Times New Roman" w:hAnsi="Times New Roman" w:cs="Times New Roman"/>
          <w:sz w:val="24"/>
          <w:szCs w:val="24"/>
        </w:rPr>
        <w:t xml:space="preserve">__»____________________20___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DE79BF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Е. Н.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Кумарева</w:t>
      </w:r>
      <w:proofErr w:type="spellEnd"/>
      <w:r w:rsidRPr="00DE79BF">
        <w:rPr>
          <w:rFonts w:ascii="Times New Roman" w:hAnsi="Times New Roman" w:cs="Times New Roman"/>
          <w:sz w:val="24"/>
          <w:szCs w:val="24"/>
        </w:rPr>
        <w:t xml:space="preserve">____ </w:t>
      </w:r>
    </w:p>
    <w:p w14:paraId="6CCC8E8E" w14:textId="77777777" w:rsidR="00FF52ED" w:rsidRDefault="00DE79BF" w:rsidP="00FF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B1F189" w14:textId="7E85D8EA" w:rsidR="000A6E24" w:rsidRPr="00FF52ED" w:rsidRDefault="00DE79BF" w:rsidP="00FF52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79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E79BF">
        <w:rPr>
          <w:rFonts w:ascii="Times New Roman" w:hAnsi="Times New Roman" w:cs="Times New Roman"/>
          <w:sz w:val="24"/>
          <w:szCs w:val="24"/>
        </w:rPr>
        <w:t>(ФИО)</w:t>
      </w:r>
    </w:p>
    <w:p w14:paraId="47C12977" w14:textId="7B581751" w:rsidR="00DE79BF" w:rsidRPr="000A6E24" w:rsidRDefault="00DE79BF" w:rsidP="00DE79BF">
      <w:pPr>
        <w:spacing w:after="24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A6E24">
        <w:rPr>
          <w:rFonts w:ascii="Times New Roman" w:hAnsi="Times New Roman" w:cs="Times New Roman"/>
          <w:sz w:val="20"/>
          <w:szCs w:val="20"/>
        </w:rPr>
        <w:t xml:space="preserve">Список рассылки и кол-во экземпляров: департамент культуры, спорта, молодежной политики и межнациональных отношений администрации города Евпатории Республики Крым – 1 экз.; </w:t>
      </w:r>
      <w:r w:rsidR="000A6E24" w:rsidRPr="000A6E24">
        <w:rPr>
          <w:rFonts w:ascii="Times New Roman" w:hAnsi="Times New Roman" w:cs="Times New Roman"/>
          <w:sz w:val="20"/>
          <w:szCs w:val="20"/>
        </w:rPr>
        <w:t xml:space="preserve">муниципальное бюджетное учреждение «Дворец спорта» города Евпатории Республики Крым имени летчика-космонавта </w:t>
      </w:r>
      <w:proofErr w:type="spellStart"/>
      <w:r w:rsidR="000A6E24" w:rsidRPr="000A6E24">
        <w:rPr>
          <w:rFonts w:ascii="Times New Roman" w:hAnsi="Times New Roman" w:cs="Times New Roman"/>
          <w:sz w:val="20"/>
          <w:szCs w:val="20"/>
        </w:rPr>
        <w:t>Ю.Гагарина</w:t>
      </w:r>
      <w:proofErr w:type="spellEnd"/>
      <w:r w:rsidR="000A6E24" w:rsidRPr="000A6E24">
        <w:rPr>
          <w:rFonts w:ascii="Times New Roman" w:hAnsi="Times New Roman" w:cs="Times New Roman"/>
          <w:sz w:val="20"/>
          <w:szCs w:val="20"/>
        </w:rPr>
        <w:t xml:space="preserve">;  </w:t>
      </w:r>
    </w:p>
    <w:p w14:paraId="5CA74181" w14:textId="77777777" w:rsidR="00DE79BF" w:rsidRPr="00DE79BF" w:rsidRDefault="00DE79BF" w:rsidP="00DE79BF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1788E149" w14:textId="77777777" w:rsidR="00DE79BF" w:rsidRPr="00DE79BF" w:rsidRDefault="00DE79BF" w:rsidP="00DE79BF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793764D0" w14:textId="77777777" w:rsidR="00DE79BF" w:rsidRPr="00DE79BF" w:rsidRDefault="00DE79BF" w:rsidP="00DE79BF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5D2381B6" w14:textId="77777777" w:rsidR="00DE79BF" w:rsidRDefault="00DE79BF" w:rsidP="00DE79BF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36341097" w14:textId="77777777" w:rsidR="00DE79BF" w:rsidRDefault="00DE79BF" w:rsidP="00DE79BF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066D32CC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26426998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5CD9A982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2548D065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756F894E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52F374A3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60CE826E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6D6EA168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4832FEC1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67640236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02B5B221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0F7F4DAB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21D35D03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44A3F5EF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611EB45A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71F9DB6D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1963D2AC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2595BD85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7C945128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60FA746C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03514E0C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612BCAAB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680AF7AF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07CCE532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5A8162DD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30BA9EDD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026D5151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36D5396A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2D0858B3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343F968E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067FA306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699DE40F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69430D35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4C5E8A76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61F2B365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36D9246D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4357314E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030B50A9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64221645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0ABD3BB9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18A8ECD8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2392DCA2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5426F53D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759AFC73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07E95865" w14:textId="77777777" w:rsidR="00DE79BF" w:rsidRDefault="00DE79BF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50934F02" w14:textId="77777777" w:rsidR="000A6E24" w:rsidRDefault="000A6E24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6CF53806" w14:textId="77777777" w:rsidR="000A6E24" w:rsidRDefault="000A6E24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122B2C10" w14:textId="77777777" w:rsidR="00C74884" w:rsidRDefault="00C74884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</w:p>
    <w:p w14:paraId="62D680C8" w14:textId="6912D2BB" w:rsidR="00823227" w:rsidRPr="00AC5FED" w:rsidRDefault="00823227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  <w:r w:rsidRPr="00AC5FED">
        <w:rPr>
          <w:rFonts w:ascii="Times New Roman" w:hAnsi="Times New Roman" w:cs="Times New Roman"/>
          <w:sz w:val="24"/>
          <w:szCs w:val="24"/>
        </w:rPr>
        <w:lastRenderedPageBreak/>
        <w:t>УТВЕРЖДЕНЫ</w:t>
      </w:r>
    </w:p>
    <w:p w14:paraId="5A175D35" w14:textId="77777777" w:rsidR="00823227" w:rsidRPr="00AC5FED" w:rsidRDefault="00823227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  <w:r w:rsidRPr="00AC5FED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4D5FB151" w14:textId="77777777" w:rsidR="00823227" w:rsidRPr="00AC5FED" w:rsidRDefault="00823227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  <w:r w:rsidRPr="00AC5FED">
        <w:rPr>
          <w:rFonts w:ascii="Times New Roman" w:hAnsi="Times New Roman" w:cs="Times New Roman"/>
          <w:sz w:val="24"/>
          <w:szCs w:val="24"/>
        </w:rPr>
        <w:t>города Евпатории Республики Крым</w:t>
      </w:r>
    </w:p>
    <w:p w14:paraId="6B223BF4" w14:textId="77777777" w:rsidR="00823227" w:rsidRPr="00AC5FED" w:rsidRDefault="00823227" w:rsidP="00E61974">
      <w:pPr>
        <w:pStyle w:val="ab"/>
        <w:ind w:left="4678"/>
        <w:rPr>
          <w:rFonts w:ascii="Times New Roman" w:hAnsi="Times New Roman" w:cs="Times New Roman"/>
          <w:sz w:val="24"/>
          <w:szCs w:val="24"/>
        </w:rPr>
      </w:pPr>
      <w:r w:rsidRPr="00AC5FED">
        <w:rPr>
          <w:rFonts w:ascii="Times New Roman" w:hAnsi="Times New Roman" w:cs="Times New Roman"/>
          <w:sz w:val="24"/>
          <w:szCs w:val="24"/>
        </w:rPr>
        <w:t>от __________________№_________________</w:t>
      </w:r>
    </w:p>
    <w:p w14:paraId="1B62DD14" w14:textId="77777777" w:rsidR="00823227" w:rsidRDefault="00823227" w:rsidP="00823227">
      <w:pPr>
        <w:pStyle w:val="ab"/>
        <w:rPr>
          <w:sz w:val="25"/>
        </w:rPr>
      </w:pPr>
    </w:p>
    <w:p w14:paraId="3AC80F39" w14:textId="77777777" w:rsidR="00823227" w:rsidRDefault="00823227" w:rsidP="00823227">
      <w:pPr>
        <w:pStyle w:val="ab"/>
        <w:rPr>
          <w:sz w:val="25"/>
        </w:rPr>
      </w:pPr>
    </w:p>
    <w:p w14:paraId="27FCD813" w14:textId="77777777" w:rsidR="00823227" w:rsidRDefault="00823227" w:rsidP="00823227">
      <w:pPr>
        <w:pStyle w:val="ab"/>
        <w:rPr>
          <w:sz w:val="25"/>
        </w:rPr>
      </w:pPr>
    </w:p>
    <w:p w14:paraId="29FA06A1" w14:textId="77777777" w:rsidR="00823227" w:rsidRDefault="00823227" w:rsidP="00823227">
      <w:pPr>
        <w:pStyle w:val="ab"/>
        <w:rPr>
          <w:sz w:val="25"/>
        </w:rPr>
      </w:pPr>
    </w:p>
    <w:p w14:paraId="77DD0B07" w14:textId="77777777" w:rsidR="00823227" w:rsidRDefault="00823227" w:rsidP="00823227">
      <w:pPr>
        <w:pStyle w:val="ab"/>
        <w:rPr>
          <w:sz w:val="25"/>
        </w:rPr>
      </w:pPr>
    </w:p>
    <w:p w14:paraId="75FD02C0" w14:textId="77777777" w:rsidR="00823227" w:rsidRDefault="00823227" w:rsidP="00823227">
      <w:pPr>
        <w:pStyle w:val="ab"/>
        <w:rPr>
          <w:sz w:val="25"/>
        </w:rPr>
      </w:pPr>
    </w:p>
    <w:p w14:paraId="065F7FA8" w14:textId="77777777" w:rsidR="00823227" w:rsidRDefault="00823227" w:rsidP="00823227">
      <w:pPr>
        <w:pStyle w:val="ab"/>
        <w:spacing w:before="72"/>
        <w:rPr>
          <w:sz w:val="25"/>
        </w:rPr>
      </w:pPr>
    </w:p>
    <w:p w14:paraId="18B105E8" w14:textId="77777777" w:rsidR="00823227" w:rsidRDefault="00823227" w:rsidP="00823227">
      <w:pPr>
        <w:pStyle w:val="ab"/>
        <w:spacing w:before="72"/>
        <w:rPr>
          <w:sz w:val="25"/>
        </w:rPr>
      </w:pPr>
    </w:p>
    <w:p w14:paraId="5A3C5FC2" w14:textId="77777777" w:rsidR="00823227" w:rsidRPr="00AC5FED" w:rsidRDefault="00823227" w:rsidP="00823227">
      <w:pPr>
        <w:pStyle w:val="ab"/>
        <w:spacing w:before="72"/>
        <w:rPr>
          <w:rFonts w:ascii="Times New Roman" w:hAnsi="Times New Roman" w:cs="Times New Roman"/>
          <w:sz w:val="24"/>
          <w:szCs w:val="24"/>
        </w:rPr>
      </w:pPr>
    </w:p>
    <w:p w14:paraId="59328472" w14:textId="77777777" w:rsidR="00823227" w:rsidRDefault="00823227" w:rsidP="008232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5FED">
        <w:rPr>
          <w:rFonts w:ascii="Times New Roman" w:hAnsi="Times New Roman" w:cs="Times New Roman"/>
          <w:sz w:val="24"/>
          <w:szCs w:val="24"/>
        </w:rPr>
        <w:t xml:space="preserve">ИЗМЕНЕНИЯ </w:t>
      </w:r>
    </w:p>
    <w:p w14:paraId="020FE3A2" w14:textId="77777777" w:rsidR="00823227" w:rsidRPr="00AC5FED" w:rsidRDefault="00823227" w:rsidP="008232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C5FE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5FED">
        <w:rPr>
          <w:rFonts w:ascii="Times New Roman" w:hAnsi="Times New Roman" w:cs="Times New Roman"/>
          <w:sz w:val="24"/>
          <w:szCs w:val="24"/>
        </w:rPr>
        <w:t>УСТАВ</w:t>
      </w:r>
    </w:p>
    <w:p w14:paraId="369C65A4" w14:textId="14D27B5D" w:rsidR="00823227" w:rsidRPr="00572338" w:rsidRDefault="00572338" w:rsidP="0082322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7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бюджетного учреждения </w:t>
      </w:r>
      <w:r w:rsidRPr="0057233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57233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Дворец спорта» города Евпатории Республики Крым имени летчика-космонавта Ю.</w:t>
      </w:r>
      <w:r w:rsidR="00C7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33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Гагарина</w:t>
      </w:r>
    </w:p>
    <w:p w14:paraId="28F4095E" w14:textId="77777777" w:rsidR="00823227" w:rsidRPr="00AC5FED" w:rsidRDefault="00823227" w:rsidP="00823227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35181BE3" w14:textId="77777777" w:rsidR="00823227" w:rsidRPr="00AC5FED" w:rsidRDefault="00823227" w:rsidP="00823227">
      <w:pPr>
        <w:pStyle w:val="ab"/>
        <w:rPr>
          <w:rFonts w:ascii="Times New Roman" w:hAnsi="Times New Roman" w:cs="Times New Roman"/>
          <w:sz w:val="24"/>
          <w:szCs w:val="24"/>
        </w:rPr>
      </w:pPr>
    </w:p>
    <w:p w14:paraId="78F2AAE7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10935F26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00B5F8C5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60154760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2B60155B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201FFD15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063CCAE0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653FA859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562A4848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2F23C5DA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0A6A11EB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223E100E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41FABEF4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4B7C76A0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00DFA5C1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1EE6977C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0F4E36A2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4692A7E0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033F155B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2622FF1B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27A16762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7607EA66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28B8360E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3DFE7940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169B9A82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6A833827" w14:textId="77777777" w:rsidR="00823227" w:rsidRDefault="00823227" w:rsidP="00823227">
      <w:pPr>
        <w:pStyle w:val="ab"/>
        <w:rPr>
          <w:rFonts w:ascii="Times New Roman"/>
          <w:sz w:val="24"/>
        </w:rPr>
      </w:pPr>
    </w:p>
    <w:p w14:paraId="3E4ADB4A" w14:textId="77777777" w:rsidR="000A6E24" w:rsidRDefault="000A6E24" w:rsidP="000A6E24">
      <w:pPr>
        <w:spacing w:after="0" w:line="252" w:lineRule="exact"/>
        <w:ind w:left="1982" w:right="1712"/>
        <w:jc w:val="center"/>
        <w:rPr>
          <w:rFonts w:ascii="Times New Roman" w:hAnsi="Times New Roman"/>
          <w:b/>
          <w:color w:val="1D1D1D"/>
          <w:sz w:val="24"/>
          <w:szCs w:val="24"/>
        </w:rPr>
      </w:pPr>
    </w:p>
    <w:p w14:paraId="58CB7E5F" w14:textId="77777777" w:rsidR="000A6E24" w:rsidRDefault="000A6E24" w:rsidP="000A6E24">
      <w:pPr>
        <w:spacing w:after="0" w:line="252" w:lineRule="exact"/>
        <w:ind w:left="1982" w:right="1712"/>
        <w:jc w:val="center"/>
        <w:rPr>
          <w:rFonts w:ascii="Times New Roman" w:hAnsi="Times New Roman"/>
          <w:b/>
          <w:color w:val="1D1D1D"/>
          <w:sz w:val="24"/>
          <w:szCs w:val="24"/>
        </w:rPr>
      </w:pPr>
    </w:p>
    <w:p w14:paraId="470E2295" w14:textId="77777777" w:rsidR="00823227" w:rsidRPr="00823227" w:rsidRDefault="00823227" w:rsidP="000A6E24">
      <w:pPr>
        <w:spacing w:after="0" w:line="252" w:lineRule="exact"/>
        <w:ind w:left="1982" w:right="1712"/>
        <w:jc w:val="center"/>
        <w:rPr>
          <w:rFonts w:ascii="Times New Roman" w:hAnsi="Times New Roman"/>
          <w:b/>
          <w:color w:val="1D1D1D"/>
          <w:sz w:val="24"/>
          <w:szCs w:val="24"/>
        </w:rPr>
      </w:pPr>
      <w:r w:rsidRPr="00823227">
        <w:rPr>
          <w:rFonts w:ascii="Times New Roman" w:hAnsi="Times New Roman"/>
          <w:b/>
          <w:color w:val="1D1D1D"/>
          <w:sz w:val="24"/>
          <w:szCs w:val="24"/>
        </w:rPr>
        <w:t>Республика Крым</w:t>
      </w:r>
    </w:p>
    <w:p w14:paraId="045195FC" w14:textId="77777777" w:rsidR="00823227" w:rsidRDefault="00823227" w:rsidP="000A6E24">
      <w:pPr>
        <w:spacing w:after="0" w:line="252" w:lineRule="exact"/>
        <w:ind w:left="1982" w:right="1712"/>
        <w:jc w:val="center"/>
        <w:rPr>
          <w:rFonts w:ascii="Times New Roman" w:hAnsi="Times New Roman"/>
          <w:b/>
          <w:color w:val="1D1D1D"/>
          <w:sz w:val="24"/>
          <w:szCs w:val="24"/>
        </w:rPr>
      </w:pPr>
      <w:r w:rsidRPr="00823227">
        <w:rPr>
          <w:rFonts w:ascii="Times New Roman" w:hAnsi="Times New Roman"/>
          <w:b/>
          <w:color w:val="1D1D1D"/>
          <w:sz w:val="24"/>
          <w:szCs w:val="24"/>
        </w:rPr>
        <w:t>г. Евпатория 2026 г.</w:t>
      </w:r>
    </w:p>
    <w:p w14:paraId="3825395D" w14:textId="4F500FBE" w:rsidR="00823227" w:rsidRPr="000A6E24" w:rsidRDefault="00572338" w:rsidP="000A6E24">
      <w:pPr>
        <w:ind w:firstLine="708"/>
        <w:jc w:val="center"/>
        <w:rPr>
          <w:rFonts w:ascii="Times New Roman" w:hAnsi="Times New Roman"/>
          <w:b/>
          <w:color w:val="1D1D1D"/>
          <w:sz w:val="24"/>
          <w:szCs w:val="24"/>
        </w:rPr>
      </w:pPr>
      <w:r>
        <w:rPr>
          <w:rFonts w:ascii="Times New Roman" w:hAnsi="Times New Roman"/>
          <w:b/>
          <w:color w:val="1D1D1D"/>
          <w:sz w:val="24"/>
          <w:szCs w:val="24"/>
        </w:rPr>
        <w:br w:type="page"/>
      </w:r>
      <w:r w:rsidR="000A6E24">
        <w:rPr>
          <w:rFonts w:ascii="Times New Roman" w:hAnsi="Times New Roman"/>
          <w:b/>
          <w:color w:val="1D1D1D"/>
          <w:sz w:val="24"/>
          <w:szCs w:val="24"/>
        </w:rPr>
        <w:lastRenderedPageBreak/>
        <w:t xml:space="preserve">  </w:t>
      </w:r>
      <w:r w:rsidR="000A6E24">
        <w:rPr>
          <w:rFonts w:ascii="Times New Roman" w:hAnsi="Times New Roman"/>
          <w:b/>
          <w:color w:val="1D1D1D"/>
          <w:sz w:val="24"/>
          <w:szCs w:val="24"/>
        </w:rPr>
        <w:tab/>
      </w:r>
      <w:r w:rsidR="000A6E24">
        <w:rPr>
          <w:rFonts w:ascii="Times New Roman" w:hAnsi="Times New Roman"/>
          <w:b/>
          <w:color w:val="1D1D1D"/>
          <w:sz w:val="24"/>
          <w:szCs w:val="24"/>
        </w:rPr>
        <w:tab/>
      </w:r>
      <w:r w:rsidR="00823227" w:rsidRPr="00AC5FED">
        <w:rPr>
          <w:rFonts w:ascii="Times New Roman" w:hAnsi="Times New Roman" w:cs="Times New Roman"/>
          <w:sz w:val="24"/>
          <w:szCs w:val="24"/>
        </w:rPr>
        <w:t>УТВЕРЖДЕНЫ</w:t>
      </w:r>
    </w:p>
    <w:p w14:paraId="07166A2C" w14:textId="77777777" w:rsidR="00823227" w:rsidRPr="00AC5FED" w:rsidRDefault="00823227" w:rsidP="000A6E24">
      <w:pPr>
        <w:pStyle w:val="ab"/>
        <w:ind w:left="4266" w:firstLine="690"/>
        <w:rPr>
          <w:rFonts w:ascii="Times New Roman" w:hAnsi="Times New Roman" w:cs="Times New Roman"/>
          <w:sz w:val="24"/>
          <w:szCs w:val="24"/>
        </w:rPr>
      </w:pPr>
      <w:r w:rsidRPr="00AC5FED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14:paraId="01F3D51B" w14:textId="77777777" w:rsidR="00823227" w:rsidRPr="00AC5FED" w:rsidRDefault="00823227" w:rsidP="000A6E24">
      <w:pPr>
        <w:pStyle w:val="ab"/>
        <w:ind w:left="4266" w:firstLine="690"/>
        <w:rPr>
          <w:rFonts w:ascii="Times New Roman" w:hAnsi="Times New Roman" w:cs="Times New Roman"/>
          <w:sz w:val="24"/>
          <w:szCs w:val="24"/>
        </w:rPr>
      </w:pPr>
      <w:r w:rsidRPr="00AC5FED">
        <w:rPr>
          <w:rFonts w:ascii="Times New Roman" w:hAnsi="Times New Roman" w:cs="Times New Roman"/>
          <w:sz w:val="24"/>
          <w:szCs w:val="24"/>
        </w:rPr>
        <w:t>города Евпатории Республики Крым</w:t>
      </w:r>
    </w:p>
    <w:p w14:paraId="02432C5A" w14:textId="14E5DD59" w:rsidR="00823227" w:rsidRDefault="00823227" w:rsidP="000A6E24">
      <w:pPr>
        <w:spacing w:line="286" w:lineRule="exact"/>
        <w:ind w:left="4236" w:firstLine="720"/>
        <w:rPr>
          <w:rFonts w:ascii="Times New Roman" w:hAnsi="Times New Roman"/>
          <w:sz w:val="25"/>
        </w:rPr>
      </w:pPr>
      <w:r w:rsidRPr="00AC5FED">
        <w:rPr>
          <w:rFonts w:ascii="Times New Roman" w:hAnsi="Times New Roman" w:cs="Times New Roman"/>
          <w:sz w:val="24"/>
          <w:szCs w:val="24"/>
        </w:rPr>
        <w:t>от ______</w:t>
      </w:r>
      <w:r w:rsidR="000A6E24">
        <w:rPr>
          <w:rFonts w:ascii="Times New Roman" w:hAnsi="Times New Roman" w:cs="Times New Roman"/>
          <w:sz w:val="24"/>
          <w:szCs w:val="24"/>
        </w:rPr>
        <w:t>_______№___________</w:t>
      </w:r>
    </w:p>
    <w:p w14:paraId="66092D5F" w14:textId="77777777" w:rsidR="00823227" w:rsidRDefault="00823227" w:rsidP="00823227">
      <w:pPr>
        <w:spacing w:line="286" w:lineRule="exact"/>
        <w:rPr>
          <w:rFonts w:ascii="Times New Roman" w:hAnsi="Times New Roman"/>
          <w:sz w:val="25"/>
        </w:rPr>
      </w:pPr>
    </w:p>
    <w:p w14:paraId="091E7A97" w14:textId="77777777" w:rsidR="00823227" w:rsidRPr="00823227" w:rsidRDefault="00823227" w:rsidP="000A6E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ИЗМЕНЕНИЯ</w:t>
      </w:r>
    </w:p>
    <w:p w14:paraId="71519FF6" w14:textId="69D34E5D" w:rsidR="00823227" w:rsidRPr="00572338" w:rsidRDefault="00572338" w:rsidP="000A6E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2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бюджетного учреждения </w:t>
      </w:r>
      <w:r w:rsidRPr="0057233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572338">
        <w:rPr>
          <w:rFonts w:ascii="Times New Roman" w:eastAsia="Times New Roman" w:hAnsi="Times New Roman" w:cs="Times New Roman"/>
          <w:sz w:val="24"/>
          <w:szCs w:val="24"/>
          <w:lang w:eastAsia="ru-RU"/>
        </w:rPr>
        <w:t>Дворец спорта» города Евпатории Республики Крым имени летчика-космонавта Ю.</w:t>
      </w:r>
      <w:r w:rsidR="00C748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72338">
        <w:rPr>
          <w:rFonts w:ascii="Times New Roman" w:eastAsia="Times New Roman" w:hAnsi="Times New Roman" w:cs="Times New Roman"/>
          <w:sz w:val="24"/>
          <w:szCs w:val="24"/>
          <w:lang w:eastAsia="ru-RU"/>
        </w:rPr>
        <w:t>Гагарина, утвержденный постановлением администрации города Евпатории Республики Крым от 11.09.2023 № 2714-п, с изменениями от 23.09.2025 № 2836-п</w:t>
      </w:r>
    </w:p>
    <w:p w14:paraId="6372878B" w14:textId="77777777" w:rsidR="00823227" w:rsidRPr="00823227" w:rsidRDefault="00823227" w:rsidP="000A6E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C6BDFB" w14:textId="77777777" w:rsidR="00823227" w:rsidRPr="00FF52ED" w:rsidRDefault="00823227" w:rsidP="0082322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</w:rPr>
      </w:pPr>
    </w:p>
    <w:p w14:paraId="527321E5" w14:textId="77777777" w:rsidR="00935C7F" w:rsidRDefault="00935C7F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Пункт 1.5. устава изложить в следующей редакции:</w:t>
      </w:r>
    </w:p>
    <w:p w14:paraId="25E8349F" w14:textId="6CC22ABA" w:rsidR="006C30FE" w:rsidRDefault="006C30FE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C30FE">
        <w:rPr>
          <w:rFonts w:ascii="Times New Roman" w:hAnsi="Times New Roman" w:cs="Times New Roman"/>
          <w:sz w:val="24"/>
          <w:szCs w:val="24"/>
        </w:rPr>
        <w:t>1.5. Учредителем и собственником имущества учреждения является муниципальное образование городской округ Евпатория Республики Крым в лице администрации города Евпатории Республики Крым (далее</w:t>
      </w:r>
      <w:r w:rsidR="00AB2384">
        <w:rPr>
          <w:rFonts w:ascii="Times New Roman" w:hAnsi="Times New Roman" w:cs="Times New Roman"/>
          <w:sz w:val="24"/>
          <w:szCs w:val="24"/>
        </w:rPr>
        <w:t xml:space="preserve"> -</w:t>
      </w:r>
      <w:r w:rsidRPr="006C30FE">
        <w:rPr>
          <w:rFonts w:ascii="Times New Roman" w:hAnsi="Times New Roman" w:cs="Times New Roman"/>
          <w:sz w:val="24"/>
          <w:szCs w:val="24"/>
        </w:rPr>
        <w:t xml:space="preserve"> учредитель)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6C30FE">
        <w:rPr>
          <w:rFonts w:ascii="Times New Roman" w:hAnsi="Times New Roman" w:cs="Times New Roman"/>
          <w:sz w:val="24"/>
          <w:szCs w:val="24"/>
        </w:rPr>
        <w:t>.</w:t>
      </w:r>
    </w:p>
    <w:p w14:paraId="583776DA" w14:textId="77777777" w:rsidR="00935C7F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D760C9" w14:textId="77777777" w:rsidR="00935C7F" w:rsidRDefault="00935C7F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Пункт 1.6. устава изложить в следующей редакции:</w:t>
      </w:r>
    </w:p>
    <w:p w14:paraId="7BA8E5D1" w14:textId="77777777" w:rsidR="004B5C03" w:rsidRDefault="004B5C03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B5C03">
        <w:rPr>
          <w:rFonts w:ascii="Times New Roman" w:hAnsi="Times New Roman" w:cs="Times New Roman"/>
          <w:sz w:val="24"/>
          <w:szCs w:val="24"/>
        </w:rPr>
        <w:t>1.6. Полномочия учредителя в области управления учреждением осуществляет отраслевой орган администрации города Евпатории Республики Крым - департамент культуры, спорта, молодежной политики и межнациональных отношений администрации города Евпатории Республики Крым (далее – департамент), являющееся для учреждения главным распорядителем бюджетных средств.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9858B39" w14:textId="77777777" w:rsidR="004B5C03" w:rsidRDefault="004B5C03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33ACCC5" w14:textId="77777777" w:rsidR="004B5C03" w:rsidRDefault="004B5C03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4B5C03">
        <w:rPr>
          <w:rFonts w:ascii="Times New Roman" w:hAnsi="Times New Roman" w:cs="Times New Roman"/>
          <w:sz w:val="24"/>
          <w:szCs w:val="24"/>
        </w:rPr>
        <w:t>. Пункт 1.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4B5C03">
        <w:rPr>
          <w:rFonts w:ascii="Times New Roman" w:hAnsi="Times New Roman" w:cs="Times New Roman"/>
          <w:sz w:val="24"/>
          <w:szCs w:val="24"/>
        </w:rPr>
        <w:t>6. устава изложить в следующей редакции:</w:t>
      </w:r>
    </w:p>
    <w:p w14:paraId="71CE6AD8" w14:textId="392B182A" w:rsidR="004B5C03" w:rsidRDefault="004B5C03" w:rsidP="00FF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B5C03">
        <w:rPr>
          <w:rFonts w:ascii="Times New Roman" w:hAnsi="Times New Roman" w:cs="Times New Roman"/>
          <w:sz w:val="24"/>
          <w:szCs w:val="24"/>
        </w:rPr>
        <w:t xml:space="preserve">1.16.Учреждение осуществляет в соответствии с муниципальными заданиями и (или) обязательствами перед страховщиком по обязательному социальному страхованию деятельность, связанную с выполнением работ, оказанием услуг, относящихся к его основным видам деятельности. Учреждение разрабатывает и принимает </w:t>
      </w:r>
      <w:r w:rsidR="00C74884" w:rsidRPr="004B5C03">
        <w:rPr>
          <w:rFonts w:ascii="Times New Roman" w:hAnsi="Times New Roman" w:cs="Times New Roman"/>
          <w:sz w:val="24"/>
          <w:szCs w:val="24"/>
        </w:rPr>
        <w:t>меры по</w:t>
      </w:r>
      <w:r w:rsidRPr="004B5C03">
        <w:rPr>
          <w:rFonts w:ascii="Times New Roman" w:hAnsi="Times New Roman" w:cs="Times New Roman"/>
          <w:sz w:val="24"/>
          <w:szCs w:val="24"/>
        </w:rPr>
        <w:t xml:space="preserve"> предупреждению коррупции.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6E5D309" w14:textId="77777777" w:rsidR="00935C7F" w:rsidRPr="00070A8E" w:rsidRDefault="00935C7F" w:rsidP="004B5C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9DDCFC6" w14:textId="77777777" w:rsidR="00823227" w:rsidRPr="00070A8E" w:rsidRDefault="00070A8E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A8E">
        <w:rPr>
          <w:rFonts w:ascii="Times New Roman" w:hAnsi="Times New Roman" w:cs="Times New Roman"/>
          <w:sz w:val="24"/>
          <w:szCs w:val="24"/>
        </w:rPr>
        <w:t>4</w:t>
      </w:r>
      <w:r w:rsidR="00823227" w:rsidRPr="00070A8E">
        <w:rPr>
          <w:rFonts w:ascii="Times New Roman" w:hAnsi="Times New Roman" w:cs="Times New Roman"/>
          <w:sz w:val="24"/>
          <w:szCs w:val="24"/>
        </w:rPr>
        <w:t xml:space="preserve">. </w:t>
      </w:r>
      <w:r w:rsidR="00531050" w:rsidRPr="00070A8E">
        <w:rPr>
          <w:rFonts w:ascii="Times New Roman" w:hAnsi="Times New Roman" w:cs="Times New Roman"/>
          <w:sz w:val="24"/>
          <w:szCs w:val="24"/>
        </w:rPr>
        <w:t>П</w:t>
      </w:r>
      <w:r w:rsidR="00823227" w:rsidRPr="00070A8E">
        <w:rPr>
          <w:rFonts w:ascii="Times New Roman" w:hAnsi="Times New Roman" w:cs="Times New Roman"/>
          <w:sz w:val="24"/>
          <w:szCs w:val="24"/>
        </w:rPr>
        <w:t>ункт 2.</w:t>
      </w:r>
      <w:r w:rsidR="001B5307" w:rsidRPr="00070A8E">
        <w:rPr>
          <w:rFonts w:ascii="Times New Roman" w:hAnsi="Times New Roman" w:cs="Times New Roman"/>
          <w:sz w:val="24"/>
          <w:szCs w:val="24"/>
        </w:rPr>
        <w:t>4</w:t>
      </w:r>
      <w:r w:rsidR="00823227" w:rsidRPr="00070A8E">
        <w:rPr>
          <w:rFonts w:ascii="Times New Roman" w:hAnsi="Times New Roman" w:cs="Times New Roman"/>
          <w:sz w:val="24"/>
          <w:szCs w:val="24"/>
        </w:rPr>
        <w:t xml:space="preserve"> </w:t>
      </w:r>
      <w:r w:rsidR="008F2E7C" w:rsidRPr="00070A8E">
        <w:rPr>
          <w:rFonts w:ascii="Times New Roman" w:hAnsi="Times New Roman" w:cs="Times New Roman"/>
          <w:sz w:val="24"/>
          <w:szCs w:val="24"/>
        </w:rPr>
        <w:t>у</w:t>
      </w:r>
      <w:r w:rsidR="00823227" w:rsidRPr="00070A8E">
        <w:rPr>
          <w:rFonts w:ascii="Times New Roman" w:hAnsi="Times New Roman" w:cs="Times New Roman"/>
          <w:sz w:val="24"/>
          <w:szCs w:val="24"/>
        </w:rPr>
        <w:t>става изложить в следующей редакции:</w:t>
      </w:r>
      <w:r w:rsidR="001B5307" w:rsidRPr="00070A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7887B1" w14:textId="77777777" w:rsidR="004B72B0" w:rsidRPr="00070A8E" w:rsidRDefault="004B72B0" w:rsidP="004B72B0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A8E">
        <w:rPr>
          <w:rFonts w:ascii="Times New Roman" w:hAnsi="Times New Roman" w:cs="Times New Roman"/>
          <w:sz w:val="24"/>
          <w:szCs w:val="24"/>
        </w:rPr>
        <w:t>«2.4. Основные виды деятельности, осуществляемые учреждением для реализации уставных целей и задач, следующие:</w:t>
      </w:r>
    </w:p>
    <w:p w14:paraId="33FA63F3" w14:textId="77777777" w:rsidR="004B72B0" w:rsidRPr="00070A8E" w:rsidRDefault="004B72B0" w:rsidP="004B72B0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A8E">
        <w:rPr>
          <w:rFonts w:ascii="Times New Roman" w:hAnsi="Times New Roman" w:cs="Times New Roman"/>
          <w:sz w:val="24"/>
          <w:szCs w:val="24"/>
        </w:rPr>
        <w:t>2.4.1. Обеспечения доступных для населения города условий для занятий физической культурой и спортом;</w:t>
      </w:r>
    </w:p>
    <w:p w14:paraId="27D9222B" w14:textId="77777777" w:rsidR="004B72B0" w:rsidRPr="00070A8E" w:rsidRDefault="004B72B0" w:rsidP="004B72B0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A8E">
        <w:rPr>
          <w:rFonts w:ascii="Times New Roman" w:hAnsi="Times New Roman" w:cs="Times New Roman"/>
          <w:sz w:val="24"/>
          <w:szCs w:val="24"/>
        </w:rPr>
        <w:t xml:space="preserve">2.4.2. Удовлетворение потребностей населения в физическом и духовно-нравственном развитии посредством оказания услуг </w:t>
      </w:r>
      <w:proofErr w:type="spellStart"/>
      <w:r w:rsidRPr="00070A8E">
        <w:rPr>
          <w:rFonts w:ascii="Times New Roman" w:hAnsi="Times New Roman" w:cs="Times New Roman"/>
          <w:sz w:val="24"/>
          <w:szCs w:val="24"/>
        </w:rPr>
        <w:t>физкультурно­спортивной</w:t>
      </w:r>
      <w:proofErr w:type="spellEnd"/>
      <w:r w:rsidRPr="00070A8E">
        <w:rPr>
          <w:rFonts w:ascii="Times New Roman" w:hAnsi="Times New Roman" w:cs="Times New Roman"/>
          <w:sz w:val="24"/>
          <w:szCs w:val="24"/>
        </w:rPr>
        <w:t xml:space="preserve"> и оздоровительной направленности;</w:t>
      </w:r>
    </w:p>
    <w:p w14:paraId="50008AA3" w14:textId="77777777" w:rsidR="004B72B0" w:rsidRPr="00070A8E" w:rsidRDefault="004B72B0" w:rsidP="004B72B0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A8E">
        <w:rPr>
          <w:rFonts w:ascii="Times New Roman" w:hAnsi="Times New Roman" w:cs="Times New Roman"/>
          <w:sz w:val="24"/>
          <w:szCs w:val="24"/>
        </w:rPr>
        <w:t>2.4.3. Формирование у населения базы знаний и практических навыков здорового образа жизни, осознания потребности в систематических занятиях физической культурой и спортом;</w:t>
      </w:r>
    </w:p>
    <w:p w14:paraId="3FD35FD7" w14:textId="77777777" w:rsidR="004B72B0" w:rsidRPr="00070A8E" w:rsidRDefault="004B72B0" w:rsidP="00C741CF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A8E">
        <w:rPr>
          <w:rFonts w:ascii="Times New Roman" w:hAnsi="Times New Roman" w:cs="Times New Roman"/>
          <w:sz w:val="24"/>
          <w:szCs w:val="24"/>
        </w:rPr>
        <w:t xml:space="preserve">2.4.4. </w:t>
      </w:r>
      <w:r w:rsidR="00C741CF" w:rsidRPr="00070A8E">
        <w:rPr>
          <w:rFonts w:ascii="Times New Roman" w:hAnsi="Times New Roman" w:cs="Times New Roman"/>
          <w:sz w:val="24"/>
          <w:szCs w:val="24"/>
        </w:rPr>
        <w:t>Обеспечения деятельности физкультурно-спортивного сооружения;</w:t>
      </w:r>
    </w:p>
    <w:p w14:paraId="2B107FAB" w14:textId="77777777" w:rsidR="00C741CF" w:rsidRPr="00070A8E" w:rsidRDefault="00C741CF" w:rsidP="00C741CF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A8E">
        <w:rPr>
          <w:rFonts w:ascii="Times New Roman" w:hAnsi="Times New Roman" w:cs="Times New Roman"/>
          <w:sz w:val="24"/>
          <w:szCs w:val="24"/>
        </w:rPr>
        <w:t>2.4.5. Предоставление физкультурно-оздоровительных услуг населению;</w:t>
      </w:r>
    </w:p>
    <w:p w14:paraId="32FE7E51" w14:textId="77777777" w:rsidR="004B72B0" w:rsidRPr="00070A8E" w:rsidRDefault="00C741CF" w:rsidP="004B72B0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A8E">
        <w:rPr>
          <w:rFonts w:ascii="Times New Roman" w:hAnsi="Times New Roman" w:cs="Times New Roman"/>
          <w:sz w:val="24"/>
          <w:szCs w:val="24"/>
        </w:rPr>
        <w:t>2.4.6. Проведение спортивно-зрелищных мероприятия;</w:t>
      </w:r>
    </w:p>
    <w:p w14:paraId="6840AFEE" w14:textId="77777777" w:rsidR="00C741CF" w:rsidRPr="00070A8E" w:rsidRDefault="00C741CF" w:rsidP="004B72B0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A8E">
        <w:rPr>
          <w:rFonts w:ascii="Times New Roman" w:hAnsi="Times New Roman" w:cs="Times New Roman"/>
          <w:sz w:val="24"/>
          <w:szCs w:val="24"/>
        </w:rPr>
        <w:t>2.4.7. Проведение занятий по физической культуре и массовому спорту;</w:t>
      </w:r>
    </w:p>
    <w:p w14:paraId="14AA3ABE" w14:textId="77777777" w:rsidR="00C741CF" w:rsidRPr="00070A8E" w:rsidRDefault="00C741CF" w:rsidP="00C741CF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A8E">
        <w:rPr>
          <w:rFonts w:ascii="Times New Roman" w:hAnsi="Times New Roman" w:cs="Times New Roman"/>
          <w:sz w:val="24"/>
          <w:szCs w:val="24"/>
        </w:rPr>
        <w:t>2.4.8. Организация и проведение официальных физкультурно-оздоровительных и спортивных мероприятий;</w:t>
      </w:r>
    </w:p>
    <w:p w14:paraId="619C5979" w14:textId="77777777" w:rsidR="00C741CF" w:rsidRPr="00070A8E" w:rsidRDefault="00C741CF" w:rsidP="00C741CF">
      <w:pPr>
        <w:pStyle w:val="ConsPlusNonformat"/>
        <w:spacing w:line="24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A8E">
        <w:rPr>
          <w:rFonts w:ascii="Times New Roman" w:hAnsi="Times New Roman" w:cs="Times New Roman"/>
          <w:sz w:val="24"/>
          <w:szCs w:val="24"/>
        </w:rPr>
        <w:t>2.4.9. Прочая деятельность в области физической культуры и спорта;</w:t>
      </w:r>
    </w:p>
    <w:p w14:paraId="082B0804" w14:textId="7952AB41" w:rsidR="009370B7" w:rsidRPr="00070A8E" w:rsidRDefault="001B0C56" w:rsidP="00FF52ED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A8E">
        <w:rPr>
          <w:rFonts w:ascii="Times New Roman" w:hAnsi="Times New Roman" w:cs="Times New Roman"/>
          <w:sz w:val="24"/>
          <w:szCs w:val="24"/>
        </w:rPr>
        <w:t>2.4.10. Проведение учебно-тренир</w:t>
      </w:r>
      <w:r w:rsidR="00FF52ED">
        <w:rPr>
          <w:rFonts w:ascii="Times New Roman" w:hAnsi="Times New Roman" w:cs="Times New Roman"/>
          <w:sz w:val="24"/>
          <w:szCs w:val="24"/>
        </w:rPr>
        <w:t>овочных занятий по видам спорта.»</w:t>
      </w:r>
    </w:p>
    <w:p w14:paraId="75DF3D18" w14:textId="77777777" w:rsidR="001B5307" w:rsidRPr="00070A8E" w:rsidRDefault="00070A8E" w:rsidP="001B0C5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lastRenderedPageBreak/>
        <w:t>5</w:t>
      </w:r>
      <w:r w:rsidR="001B5307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. Пункт 2.5. устава изложить в следующей редакции:</w:t>
      </w:r>
    </w:p>
    <w:p w14:paraId="1037B20A" w14:textId="0429C3ED" w:rsidR="004B72B0" w:rsidRPr="00070A8E" w:rsidRDefault="001B0C56" w:rsidP="001B0C56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2.5</w:t>
      </w:r>
      <w:r w:rsidR="004B72B0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</w:t>
      </w: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Учреждение</w:t>
      </w:r>
      <w:r w:rsidR="004B72B0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осуществляет деятельность, связанную с выполнением работ и оказанием услуг, относящихся к его основным видам деятельности, в соответствии с муниципальными заданиями. </w:t>
      </w:r>
    </w:p>
    <w:p w14:paraId="43B5E7E6" w14:textId="77777777" w:rsidR="004B72B0" w:rsidRPr="00070A8E" w:rsidRDefault="004B72B0" w:rsidP="001B0C56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Муниципальные задания для </w:t>
      </w:r>
      <w:r w:rsidR="001B5307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учреждения</w:t>
      </w: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формируются и утверждаются департаментом в порядке, предусмотренном действующим законодательством. </w:t>
      </w: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</w:p>
    <w:p w14:paraId="348E3A39" w14:textId="77777777" w:rsidR="004B72B0" w:rsidRPr="00070A8E" w:rsidRDefault="004B72B0" w:rsidP="001B0C56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Финансовое обеспечение выполнения муниципального задания осуществляется в виде субсидий из бюджета муниципального образования</w:t>
      </w:r>
      <w:r w:rsidR="001B5307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городской округ Евпатория Республики Крым</w:t>
      </w: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 </w:t>
      </w:r>
    </w:p>
    <w:p w14:paraId="4F5C641D" w14:textId="77777777" w:rsidR="004B72B0" w:rsidRPr="00070A8E" w:rsidRDefault="001B5307" w:rsidP="004B72B0">
      <w:pPr>
        <w:pStyle w:val="p2"/>
        <w:spacing w:before="0" w:after="0" w:line="240" w:lineRule="atLeast"/>
        <w:ind w:firstLine="709"/>
        <w:jc w:val="both"/>
        <w:rPr>
          <w:rFonts w:eastAsia="MS Mincho"/>
          <w:lang w:eastAsia="ja-JP"/>
        </w:rPr>
      </w:pPr>
      <w:r w:rsidRPr="00070A8E">
        <w:rPr>
          <w:rFonts w:eastAsia="MS Mincho"/>
          <w:lang w:eastAsia="ja-JP"/>
        </w:rPr>
        <w:t>Учреждение</w:t>
      </w:r>
      <w:r w:rsidR="004B72B0" w:rsidRPr="00070A8E">
        <w:rPr>
          <w:rFonts w:eastAsia="MS Mincho"/>
          <w:lang w:eastAsia="ja-JP"/>
        </w:rPr>
        <w:t xml:space="preserve"> не вправе отказаться от выполнения муниципального задания. </w:t>
      </w:r>
    </w:p>
    <w:p w14:paraId="26798A59" w14:textId="6359416E" w:rsidR="004B72B0" w:rsidRPr="00070A8E" w:rsidRDefault="004B72B0" w:rsidP="001B0C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Контроль за выполнением муниципального задания осуществляет администрация города Евпатории Рес</w:t>
      </w:r>
      <w:r w:rsidR="00FF52ED">
        <w:rPr>
          <w:rFonts w:ascii="Times New Roman" w:eastAsia="MS Mincho" w:hAnsi="Times New Roman" w:cs="Times New Roman"/>
          <w:sz w:val="24"/>
          <w:szCs w:val="24"/>
          <w:lang w:eastAsia="ja-JP"/>
        </w:rPr>
        <w:t>публики Крым через департамент.</w:t>
      </w:r>
    </w:p>
    <w:p w14:paraId="1FBD3BB2" w14:textId="77777777" w:rsidR="009370B7" w:rsidRPr="00FF52ED" w:rsidRDefault="009370B7" w:rsidP="001B0C5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MS Mincho" w:hAnsi="Times New Roman" w:cs="Times New Roman"/>
          <w:sz w:val="16"/>
          <w:szCs w:val="16"/>
          <w:lang w:eastAsia="ja-JP"/>
        </w:rPr>
      </w:pPr>
    </w:p>
    <w:p w14:paraId="39A7DA74" w14:textId="77777777" w:rsidR="001B5307" w:rsidRPr="00070A8E" w:rsidRDefault="004B72B0" w:rsidP="004B72B0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ab/>
      </w:r>
      <w:r w:rsidR="00070A8E">
        <w:rPr>
          <w:rFonts w:ascii="Times New Roman" w:eastAsia="MS Mincho" w:hAnsi="Times New Roman" w:cs="Times New Roman"/>
          <w:sz w:val="24"/>
          <w:szCs w:val="24"/>
          <w:lang w:eastAsia="ja-JP"/>
        </w:rPr>
        <w:t>6</w:t>
      </w:r>
      <w:r w:rsidR="001B5307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. Пункт 2.6. устава изложить в следующей редакции:</w:t>
      </w:r>
    </w:p>
    <w:p w14:paraId="77747638" w14:textId="77777777" w:rsidR="004B72B0" w:rsidRPr="00070A8E" w:rsidRDefault="001B5307" w:rsidP="001B53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«2.6.</w:t>
      </w:r>
      <w:r w:rsidR="004B72B0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Учреждение</w:t>
      </w:r>
      <w:r w:rsidR="004B72B0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вправе сверх установленного муниципального задания, а также в случаях, определенных федеральными законами, в пределах установленного муниципального задания, выполнять работы, оказывать услуги, относящиеся к его основным видам деятельности, предусмотренным настоящим уставом, для граждан и юридических лиц за плату и на одинаковых при оказании одних и тех же услуг</w:t>
      </w:r>
      <w:r w:rsidR="007D77F0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(работ)</w:t>
      </w:r>
      <w:r w:rsidR="004B72B0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 </w:t>
      </w:r>
      <w:r w:rsidR="009370B7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условиях.</w:t>
      </w:r>
    </w:p>
    <w:p w14:paraId="49E839A1" w14:textId="77777777" w:rsidR="009370B7" w:rsidRPr="00070A8E" w:rsidRDefault="009370B7" w:rsidP="009370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0A8E">
        <w:rPr>
          <w:rFonts w:ascii="Times New Roman" w:hAnsi="Times New Roman" w:cs="Times New Roman"/>
          <w:sz w:val="24"/>
          <w:szCs w:val="24"/>
        </w:rPr>
        <w:t>Порядок определения указанной платы утверждается администрацией города Евпатории Республики Крым, если иное не предусмотрено федеральным законом.»</w:t>
      </w:r>
    </w:p>
    <w:p w14:paraId="6CF7B5EB" w14:textId="77777777" w:rsidR="009370B7" w:rsidRPr="00FF52ED" w:rsidRDefault="009370B7" w:rsidP="009370B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MS Mincho" w:hAnsi="Times New Roman" w:cs="Times New Roman"/>
          <w:sz w:val="16"/>
          <w:szCs w:val="16"/>
          <w:lang w:eastAsia="ja-JP"/>
        </w:rPr>
      </w:pPr>
    </w:p>
    <w:p w14:paraId="760AEFCE" w14:textId="77777777" w:rsidR="009370B7" w:rsidRPr="00070A8E" w:rsidRDefault="00070A8E" w:rsidP="009370B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7</w:t>
      </w:r>
      <w:r w:rsidR="009370B7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. Пункт 2.7. устава изложить в следующей редакции:</w:t>
      </w:r>
    </w:p>
    <w:p w14:paraId="1C9EA05C" w14:textId="77777777" w:rsidR="009370B7" w:rsidRPr="00070A8E" w:rsidRDefault="009370B7" w:rsidP="009370B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«2.7 Учреждение в соответствии с законодательством Российской Федерации на основании возмездных договоров, заключенных с юридическими и физическими лицами, вправе осуществлять иные виды деятельности, не являющиеся основными. Осуществлять предпринимательскую и иную, приносящую доход деятельность, учреждение может лишь постольку, поскольку это служит достижению целей, для которых оно создано и соответствует этим целям.»</w:t>
      </w:r>
    </w:p>
    <w:p w14:paraId="0C7A99E7" w14:textId="77777777" w:rsidR="009370B7" w:rsidRPr="00FF52ED" w:rsidRDefault="009370B7" w:rsidP="009370B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16"/>
          <w:szCs w:val="16"/>
          <w:lang w:eastAsia="ja-JP"/>
        </w:rPr>
      </w:pPr>
    </w:p>
    <w:p w14:paraId="566EFA66" w14:textId="77777777" w:rsidR="009370B7" w:rsidRPr="00070A8E" w:rsidRDefault="00070A8E" w:rsidP="009370B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8</w:t>
      </w:r>
      <w:r w:rsidR="009370B7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 xml:space="preserve">. Пункт 2.8. К иной приносящей деятельности учреждения относится: </w:t>
      </w:r>
    </w:p>
    <w:p w14:paraId="7A88FFD4" w14:textId="77777777" w:rsidR="007D77F0" w:rsidRPr="00070A8E" w:rsidRDefault="007D77F0" w:rsidP="001B53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2.</w:t>
      </w:r>
      <w:r w:rsidR="009370B7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8</w:t>
      </w: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.1. Организация и проведение спортивно-оздоровительных мероприятий;</w:t>
      </w:r>
    </w:p>
    <w:p w14:paraId="74CB73FB" w14:textId="77777777" w:rsidR="007D77F0" w:rsidRPr="00070A8E" w:rsidRDefault="007D77F0" w:rsidP="001B53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2.</w:t>
      </w:r>
      <w:r w:rsidR="009370B7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8</w:t>
      </w: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.2. Организация консультативной, методической помощи и организационной помощи в подготовке и проведении физкультурно-оздоровительных мероприятий;</w:t>
      </w:r>
    </w:p>
    <w:p w14:paraId="3C2D49B6" w14:textId="77777777" w:rsidR="007D77F0" w:rsidRPr="00070A8E" w:rsidRDefault="00B71DDD" w:rsidP="001B53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2.</w:t>
      </w:r>
      <w:r w:rsidR="009370B7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8</w:t>
      </w: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.3. Предоставление в аренду объектов физической культуры и спорта, закрепленных за бюджетным учреждением, в том числе предоставление (сдача в аренду) спортивного оборудования и спортивных площадок;</w:t>
      </w:r>
    </w:p>
    <w:p w14:paraId="3071A9C1" w14:textId="77777777" w:rsidR="00B71DDD" w:rsidRPr="00070A8E" w:rsidRDefault="00B71DDD" w:rsidP="001B53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2.</w:t>
      </w:r>
      <w:r w:rsidR="009370B7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8</w:t>
      </w: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.4. Прокат спортивного инвентаря;</w:t>
      </w:r>
    </w:p>
    <w:p w14:paraId="138A1467" w14:textId="77777777" w:rsidR="00B71DDD" w:rsidRPr="00070A8E" w:rsidRDefault="00B71DDD" w:rsidP="001B53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2.</w:t>
      </w:r>
      <w:r w:rsidR="009370B7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8</w:t>
      </w: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.5. Посещение зрелищных и спортивных мероприятий;</w:t>
      </w:r>
    </w:p>
    <w:p w14:paraId="333D6B3E" w14:textId="77777777" w:rsidR="00B71DDD" w:rsidRPr="00070A8E" w:rsidRDefault="00B71DDD" w:rsidP="001B53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2.</w:t>
      </w:r>
      <w:r w:rsidR="009370B7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8</w:t>
      </w: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.6. Въезд и пребывание на территории бюджетного учреждения;</w:t>
      </w:r>
    </w:p>
    <w:p w14:paraId="5647E95C" w14:textId="77777777" w:rsidR="00B71DDD" w:rsidRPr="00070A8E" w:rsidRDefault="00B71DDD" w:rsidP="001B53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2.</w:t>
      </w:r>
      <w:r w:rsidR="009370B7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8</w:t>
      </w: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.7. Обеспечение стоянки транспортных средств;</w:t>
      </w:r>
    </w:p>
    <w:p w14:paraId="1FD06556" w14:textId="77777777" w:rsidR="00B71DDD" w:rsidRPr="00070A8E" w:rsidRDefault="00B71DDD" w:rsidP="001B5307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tLeast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ja-JP"/>
        </w:rPr>
      </w:pP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2.</w:t>
      </w:r>
      <w:r w:rsidR="009370B7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8</w:t>
      </w:r>
      <w:r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.8. Деятельность по предоставлению прочих услуг в области спорта.</w:t>
      </w:r>
      <w:r w:rsidR="009370B7" w:rsidRPr="00070A8E">
        <w:rPr>
          <w:rFonts w:ascii="Times New Roman" w:eastAsia="MS Mincho" w:hAnsi="Times New Roman" w:cs="Times New Roman"/>
          <w:sz w:val="24"/>
          <w:szCs w:val="24"/>
          <w:lang w:eastAsia="ja-JP"/>
        </w:rPr>
        <w:t>»</w:t>
      </w:r>
    </w:p>
    <w:p w14:paraId="18CC51D6" w14:textId="77777777" w:rsidR="00501C0E" w:rsidRPr="00FF52ED" w:rsidRDefault="00501C0E" w:rsidP="00501C0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16C3E0E" w14:textId="77777777" w:rsidR="0028323B" w:rsidRDefault="00070A8E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28323B">
        <w:rPr>
          <w:rFonts w:ascii="Times New Roman" w:hAnsi="Times New Roman" w:cs="Times New Roman"/>
          <w:sz w:val="24"/>
          <w:szCs w:val="24"/>
        </w:rPr>
        <w:t xml:space="preserve">. </w:t>
      </w:r>
      <w:r w:rsidR="009370B7">
        <w:rPr>
          <w:rFonts w:ascii="Times New Roman" w:hAnsi="Times New Roman" w:cs="Times New Roman"/>
          <w:sz w:val="24"/>
          <w:szCs w:val="24"/>
        </w:rPr>
        <w:t>П</w:t>
      </w:r>
      <w:r w:rsidR="0028323B">
        <w:rPr>
          <w:rFonts w:ascii="Times New Roman" w:hAnsi="Times New Roman" w:cs="Times New Roman"/>
          <w:sz w:val="24"/>
          <w:szCs w:val="24"/>
        </w:rPr>
        <w:t>ункты 2</w:t>
      </w:r>
      <w:r w:rsidR="009370B7">
        <w:rPr>
          <w:rFonts w:ascii="Times New Roman" w:hAnsi="Times New Roman" w:cs="Times New Roman"/>
          <w:sz w:val="24"/>
          <w:szCs w:val="24"/>
        </w:rPr>
        <w:t>.9.</w:t>
      </w:r>
      <w:r w:rsidR="0028323B">
        <w:rPr>
          <w:rFonts w:ascii="Times New Roman" w:hAnsi="Times New Roman" w:cs="Times New Roman"/>
          <w:sz w:val="24"/>
          <w:szCs w:val="24"/>
        </w:rPr>
        <w:t xml:space="preserve"> устава исключить.</w:t>
      </w:r>
    </w:p>
    <w:p w14:paraId="5618081E" w14:textId="77777777" w:rsidR="00070A8E" w:rsidRPr="00FF52ED" w:rsidRDefault="00070A8E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72FC4DD9" w14:textId="77777777" w:rsidR="00935C7F" w:rsidRPr="00823227" w:rsidRDefault="00070A8E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935C7F">
        <w:rPr>
          <w:rFonts w:ascii="Times New Roman" w:hAnsi="Times New Roman" w:cs="Times New Roman"/>
          <w:sz w:val="24"/>
          <w:szCs w:val="24"/>
        </w:rPr>
        <w:t xml:space="preserve">. </w:t>
      </w:r>
      <w:r w:rsidR="00935C7F" w:rsidRPr="00823227">
        <w:rPr>
          <w:rFonts w:ascii="Times New Roman" w:hAnsi="Times New Roman" w:cs="Times New Roman"/>
          <w:sz w:val="24"/>
          <w:szCs w:val="24"/>
        </w:rPr>
        <w:t xml:space="preserve">Пункт </w:t>
      </w:r>
      <w:r w:rsidR="00935C7F">
        <w:rPr>
          <w:rFonts w:ascii="Times New Roman" w:hAnsi="Times New Roman" w:cs="Times New Roman"/>
          <w:sz w:val="24"/>
          <w:szCs w:val="24"/>
        </w:rPr>
        <w:t>3</w:t>
      </w:r>
      <w:r w:rsidR="00935C7F" w:rsidRPr="00823227">
        <w:rPr>
          <w:rFonts w:ascii="Times New Roman" w:hAnsi="Times New Roman" w:cs="Times New Roman"/>
          <w:sz w:val="24"/>
          <w:szCs w:val="24"/>
        </w:rPr>
        <w:t>.</w:t>
      </w:r>
      <w:r w:rsidR="00935C7F">
        <w:rPr>
          <w:rFonts w:ascii="Times New Roman" w:hAnsi="Times New Roman" w:cs="Times New Roman"/>
          <w:sz w:val="24"/>
          <w:szCs w:val="24"/>
        </w:rPr>
        <w:t>1</w:t>
      </w:r>
      <w:r w:rsidR="00935C7F" w:rsidRPr="00823227">
        <w:rPr>
          <w:rFonts w:ascii="Times New Roman" w:hAnsi="Times New Roman" w:cs="Times New Roman"/>
          <w:sz w:val="24"/>
          <w:szCs w:val="24"/>
        </w:rPr>
        <w:t xml:space="preserve"> </w:t>
      </w:r>
      <w:r w:rsidR="00935C7F">
        <w:rPr>
          <w:rFonts w:ascii="Times New Roman" w:hAnsi="Times New Roman" w:cs="Times New Roman"/>
          <w:sz w:val="24"/>
          <w:szCs w:val="24"/>
        </w:rPr>
        <w:t>у</w:t>
      </w:r>
      <w:r w:rsidR="00935C7F" w:rsidRPr="00823227">
        <w:rPr>
          <w:rFonts w:ascii="Times New Roman" w:hAnsi="Times New Roman" w:cs="Times New Roman"/>
          <w:sz w:val="24"/>
          <w:szCs w:val="24"/>
        </w:rPr>
        <w:t>става изложить в следующей редакции:</w:t>
      </w:r>
    </w:p>
    <w:p w14:paraId="54436DB3" w14:textId="77777777" w:rsidR="00935C7F" w:rsidRPr="00823227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232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23227">
        <w:rPr>
          <w:rFonts w:ascii="Times New Roman" w:hAnsi="Times New Roman" w:cs="Times New Roman"/>
          <w:sz w:val="24"/>
          <w:szCs w:val="24"/>
        </w:rPr>
        <w:t>. К компетенции администрации города Евпатории относятся следующие полномочия:</w:t>
      </w:r>
    </w:p>
    <w:p w14:paraId="39D44D36" w14:textId="77777777" w:rsidR="00935C7F" w:rsidRPr="00823227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утверждение устава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>, изменений (включая новую редакцию) в устав;</w:t>
      </w:r>
    </w:p>
    <w:p w14:paraId="23AA1773" w14:textId="77777777" w:rsidR="00FF52ED" w:rsidRDefault="00935C7F" w:rsidP="00FF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согласование вопросов создания, открытия, закрытия, ликвидации структурных подразделений, филиалов и представительств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2AAD777" w14:textId="4F525292" w:rsidR="00935C7F" w:rsidRPr="00823227" w:rsidRDefault="00935C7F" w:rsidP="00FF52E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lastRenderedPageBreak/>
        <w:t xml:space="preserve">- назначение директора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 xml:space="preserve">, заключение (прекращение) трудового договора с директором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 xml:space="preserve">, внесение в него изменений; </w:t>
      </w:r>
    </w:p>
    <w:p w14:paraId="0F18BCCF" w14:textId="77777777" w:rsidR="00935C7F" w:rsidRPr="00823227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применение к директору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 xml:space="preserve"> мер поощрения и наложение дисциплинарных взысканий; </w:t>
      </w:r>
    </w:p>
    <w:p w14:paraId="43101D1A" w14:textId="77777777" w:rsidR="00935C7F" w:rsidRPr="00823227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- утверждение порядка и условий предоставления субсидий из бюджета муниципального образования;</w:t>
      </w:r>
    </w:p>
    <w:p w14:paraId="5C39485C" w14:textId="77777777" w:rsidR="00935C7F" w:rsidRPr="00823227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закрепление за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823227">
        <w:rPr>
          <w:rFonts w:ascii="Times New Roman" w:hAnsi="Times New Roman" w:cs="Times New Roman"/>
          <w:sz w:val="24"/>
          <w:szCs w:val="24"/>
        </w:rPr>
        <w:t xml:space="preserve"> на праве оперативного управления имущества, находящегося в собственности муниципального образования;</w:t>
      </w:r>
    </w:p>
    <w:p w14:paraId="1C99CA11" w14:textId="77777777" w:rsidR="00935C7F" w:rsidRPr="00823227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определение перечня особо ценного движимого имущества; </w:t>
      </w:r>
    </w:p>
    <w:p w14:paraId="52E99D14" w14:textId="77777777" w:rsidR="00935C7F" w:rsidRPr="008760B8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0B8">
        <w:rPr>
          <w:rFonts w:ascii="Times New Roman" w:hAnsi="Times New Roman" w:cs="Times New Roman"/>
          <w:sz w:val="24"/>
          <w:szCs w:val="24"/>
        </w:rPr>
        <w:t xml:space="preserve">- утверждение сформированного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8760B8">
        <w:rPr>
          <w:rFonts w:ascii="Times New Roman" w:hAnsi="Times New Roman" w:cs="Times New Roman"/>
          <w:sz w:val="24"/>
          <w:szCs w:val="24"/>
        </w:rPr>
        <w:t xml:space="preserve"> перечня платных </w:t>
      </w:r>
      <w:r w:rsidRPr="00596F5D">
        <w:rPr>
          <w:rFonts w:ascii="Times New Roman" w:hAnsi="Times New Roman" w:cs="Times New Roman"/>
          <w:sz w:val="24"/>
          <w:szCs w:val="24"/>
        </w:rPr>
        <w:t>услуг (работ);</w:t>
      </w:r>
      <w:r w:rsidRPr="008760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3BFD3A" w14:textId="77777777" w:rsidR="00935C7F" w:rsidRPr="00823227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760B8">
        <w:rPr>
          <w:rFonts w:ascii="Times New Roman" w:hAnsi="Times New Roman" w:cs="Times New Roman"/>
          <w:sz w:val="24"/>
          <w:szCs w:val="24"/>
        </w:rPr>
        <w:t xml:space="preserve">- утверждение цен (тарифов) на платные услуги (работы), за исключением случаев, когда действующим законодательством предусмотрено государственное регулирование цен; </w:t>
      </w:r>
    </w:p>
    <w:p w14:paraId="036E88AB" w14:textId="77777777" w:rsidR="00935C7F" w:rsidRPr="00823227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- принятие решения о согласовании крупной сделки;</w:t>
      </w:r>
    </w:p>
    <w:p w14:paraId="427DBF7E" w14:textId="77777777" w:rsidR="00935C7F" w:rsidRPr="00823227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принятие решения об исключении из состава особо ценного движимого имущества объектов, закрепленных за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823227">
        <w:rPr>
          <w:rFonts w:ascii="Times New Roman" w:hAnsi="Times New Roman" w:cs="Times New Roman"/>
          <w:sz w:val="24"/>
          <w:szCs w:val="24"/>
        </w:rPr>
        <w:t>, которые перестают относиться к видам особо ценного движимого имущества;</w:t>
      </w:r>
    </w:p>
    <w:p w14:paraId="6D282787" w14:textId="77777777" w:rsidR="00935C7F" w:rsidRPr="00823227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принятие решения об изъятии используемого не по назначению имущества, закрепленного за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823227">
        <w:rPr>
          <w:rFonts w:ascii="Times New Roman" w:hAnsi="Times New Roman" w:cs="Times New Roman"/>
          <w:sz w:val="24"/>
          <w:szCs w:val="24"/>
        </w:rPr>
        <w:t>, либо в случае его ликвидации;</w:t>
      </w:r>
    </w:p>
    <w:p w14:paraId="38814F51" w14:textId="77777777" w:rsidR="00935C7F" w:rsidRPr="00823227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запрашивание сведений об имуществе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 xml:space="preserve"> для учета и ведения реестра муниципального имущества;</w:t>
      </w:r>
    </w:p>
    <w:p w14:paraId="53CCB835" w14:textId="77777777" w:rsidR="00935C7F" w:rsidRPr="00823227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- установление предельно допустимых значений просроченной кредиторской задолженности;</w:t>
      </w:r>
    </w:p>
    <w:p w14:paraId="6FC3A4AA" w14:textId="77777777" w:rsidR="00935C7F" w:rsidRPr="00823227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принятие решения о реорганизации или ликвидации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>;</w:t>
      </w:r>
    </w:p>
    <w:p w14:paraId="3F90FEAD" w14:textId="77777777" w:rsidR="00935C7F" w:rsidRPr="00823227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распоряжение в порядке, установленном законодательством, имуществом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 xml:space="preserve">, оставшимся после удовлетворения требований кредиторов, а также имуществом, на которое в соответствии с федеральными законами не может быть обращено взыскание по обязательствам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>, передаваемым ликвидационной комиссией;</w:t>
      </w:r>
    </w:p>
    <w:p w14:paraId="3887027F" w14:textId="77777777" w:rsidR="00935C7F" w:rsidRPr="00823227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- иные полномочия, установленные законодательством и настоящим уставом.</w:t>
      </w:r>
    </w:p>
    <w:p w14:paraId="2E779F33" w14:textId="77777777" w:rsidR="00935C7F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Администрация города Евпатории вправе своим решением временно приостановить работу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 xml:space="preserve"> в случаях, если пребывание в нем грозит жизни, физическому и психическому здоровью работников, а также в других случаях, предусмотренных законодательством.</w:t>
      </w:r>
    </w:p>
    <w:p w14:paraId="3E2331EE" w14:textId="77777777" w:rsidR="00935C7F" w:rsidRPr="00FF52ED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673F5F76" w14:textId="77777777" w:rsidR="00935C7F" w:rsidRDefault="00070A8E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935C7F">
        <w:rPr>
          <w:rFonts w:ascii="Times New Roman" w:hAnsi="Times New Roman" w:cs="Times New Roman"/>
          <w:sz w:val="24"/>
          <w:szCs w:val="24"/>
        </w:rPr>
        <w:t>. Пункт 3.3. устава изложить в следующей редакции:</w:t>
      </w:r>
    </w:p>
    <w:p w14:paraId="053E1035" w14:textId="77777777" w:rsidR="00935C7F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«3.3. </w:t>
      </w:r>
      <w:r w:rsidRPr="009370B7">
        <w:rPr>
          <w:rFonts w:ascii="Times New Roman" w:hAnsi="Times New Roman" w:cs="Times New Roman"/>
          <w:sz w:val="24"/>
          <w:szCs w:val="24"/>
        </w:rPr>
        <w:t>Учреждение в своей деятельности подведомственно департаменту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70B7">
        <w:rPr>
          <w:rFonts w:ascii="Times New Roman" w:hAnsi="Times New Roman" w:cs="Times New Roman"/>
          <w:sz w:val="24"/>
          <w:szCs w:val="24"/>
        </w:rPr>
        <w:t>культуры, спорта, молодежной политики и межнациональных отношений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70B7">
        <w:rPr>
          <w:rFonts w:ascii="Times New Roman" w:hAnsi="Times New Roman" w:cs="Times New Roman"/>
          <w:sz w:val="24"/>
          <w:szCs w:val="24"/>
        </w:rPr>
        <w:t>администрации г</w:t>
      </w:r>
      <w:r>
        <w:rPr>
          <w:rFonts w:ascii="Times New Roman" w:hAnsi="Times New Roman" w:cs="Times New Roman"/>
          <w:sz w:val="24"/>
          <w:szCs w:val="24"/>
        </w:rPr>
        <w:t>орода Евпатории Республики Крым (далее – департамент).</w:t>
      </w:r>
    </w:p>
    <w:p w14:paraId="5FBC306D" w14:textId="77777777" w:rsidR="00935C7F" w:rsidRPr="00FF52ED" w:rsidRDefault="00935C7F" w:rsidP="00935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519AAA4D" w14:textId="77777777" w:rsidR="009370B7" w:rsidRDefault="00070A8E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9370B7">
        <w:rPr>
          <w:rFonts w:ascii="Times New Roman" w:hAnsi="Times New Roman" w:cs="Times New Roman"/>
          <w:sz w:val="24"/>
          <w:szCs w:val="24"/>
        </w:rPr>
        <w:t>. Пункт 3.4. изложить в следующей редакции:</w:t>
      </w:r>
    </w:p>
    <w:p w14:paraId="35842A9C" w14:textId="77777777" w:rsidR="009370B7" w:rsidRPr="00823227" w:rsidRDefault="009370B7" w:rsidP="00937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2322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23227">
        <w:rPr>
          <w:rFonts w:ascii="Times New Roman" w:hAnsi="Times New Roman" w:cs="Times New Roman"/>
          <w:sz w:val="24"/>
          <w:szCs w:val="24"/>
        </w:rPr>
        <w:t>. К компетенции департамента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227">
        <w:rPr>
          <w:rFonts w:ascii="Times New Roman" w:hAnsi="Times New Roman" w:cs="Times New Roman"/>
          <w:sz w:val="24"/>
          <w:szCs w:val="24"/>
        </w:rPr>
        <w:t>относятся следующие полномочия:</w:t>
      </w:r>
    </w:p>
    <w:p w14:paraId="2A6365F6" w14:textId="77777777" w:rsidR="009370B7" w:rsidRPr="00823227" w:rsidRDefault="009370B7" w:rsidP="00937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определение предмета, целей и видов, приоритетных направлений деятельности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>;</w:t>
      </w:r>
    </w:p>
    <w:p w14:paraId="424B4630" w14:textId="77777777" w:rsidR="009370B7" w:rsidRPr="00823227" w:rsidRDefault="009370B7" w:rsidP="00937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осуществление полномочий главного распорядителя бюджетных средств и главного администратора доходов бюджета по отношению к </w:t>
      </w:r>
      <w:r>
        <w:rPr>
          <w:rFonts w:ascii="Times New Roman" w:hAnsi="Times New Roman" w:cs="Times New Roman"/>
          <w:sz w:val="24"/>
          <w:szCs w:val="24"/>
        </w:rPr>
        <w:t>учреждению</w:t>
      </w:r>
      <w:r w:rsidRPr="00823227">
        <w:rPr>
          <w:rFonts w:ascii="Times New Roman" w:hAnsi="Times New Roman" w:cs="Times New Roman"/>
          <w:sz w:val="24"/>
          <w:szCs w:val="24"/>
        </w:rPr>
        <w:t>, если иное не установлено законодательством Российской Федерации;</w:t>
      </w:r>
    </w:p>
    <w:p w14:paraId="5CD085A3" w14:textId="77777777" w:rsidR="009370B7" w:rsidRPr="00823227" w:rsidRDefault="009370B7" w:rsidP="00937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согласование структуры, штатного расписания, положения об оплате труда работников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>;</w:t>
      </w:r>
    </w:p>
    <w:p w14:paraId="46A3B520" w14:textId="77777777" w:rsidR="009370B7" w:rsidRPr="00823227" w:rsidRDefault="009370B7" w:rsidP="00937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предварительное согласование вопросов создания филиалов и открытия представительств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687095" w14:textId="77777777" w:rsidR="009370B7" w:rsidRPr="00823227" w:rsidRDefault="009370B7" w:rsidP="00937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lastRenderedPageBreak/>
        <w:t xml:space="preserve">- внесение предложений главе администрации города Евпатории Республики Крым по применению к директору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 xml:space="preserve"> мер поощрения и наложению дисциплинарных взысканий; </w:t>
      </w:r>
    </w:p>
    <w:p w14:paraId="6EB3C371" w14:textId="77777777" w:rsidR="009370B7" w:rsidRPr="00823227" w:rsidRDefault="009370B7" w:rsidP="00937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формирование и утверждение муниципального задания на оказание муниципальных услуг (выполнение работ) в соответствии с предусмотренными настоящим уставом основными видами деятельности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 xml:space="preserve">; финансовое обеспечение выполнения муниципального задания; </w:t>
      </w:r>
    </w:p>
    <w:p w14:paraId="015DB28D" w14:textId="77777777" w:rsidR="009370B7" w:rsidRPr="00823227" w:rsidRDefault="009370B7" w:rsidP="00937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 согласование плана финансово-хозяйственной деятельности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>;</w:t>
      </w:r>
    </w:p>
    <w:p w14:paraId="02977F4D" w14:textId="77777777" w:rsidR="009370B7" w:rsidRPr="00823227" w:rsidRDefault="009370B7" w:rsidP="00937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согласование отчета о результатах деятельности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8FB69AB" w14:textId="77777777" w:rsidR="009370B7" w:rsidRPr="00823227" w:rsidRDefault="009370B7" w:rsidP="00937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согласование совершения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823227">
        <w:rPr>
          <w:rFonts w:ascii="Times New Roman" w:hAnsi="Times New Roman" w:cs="Times New Roman"/>
          <w:sz w:val="24"/>
          <w:szCs w:val="24"/>
        </w:rPr>
        <w:t xml:space="preserve"> сделок по распоряжению недвижимым и особо ценным движимым имуществом, закрепленным за </w:t>
      </w:r>
      <w:r>
        <w:rPr>
          <w:rFonts w:ascii="Times New Roman" w:hAnsi="Times New Roman" w:cs="Times New Roman"/>
          <w:sz w:val="24"/>
          <w:szCs w:val="24"/>
        </w:rPr>
        <w:t>учреждением</w:t>
      </w:r>
      <w:r w:rsidRPr="00823227">
        <w:rPr>
          <w:rFonts w:ascii="Times New Roman" w:hAnsi="Times New Roman" w:cs="Times New Roman"/>
          <w:sz w:val="24"/>
          <w:szCs w:val="24"/>
        </w:rPr>
        <w:t xml:space="preserve"> на праве оперативного управления или приобретенным им за счет средств местного бюджета, выделенных на приобретение такого имущества; </w:t>
      </w:r>
    </w:p>
    <w:p w14:paraId="3011890B" w14:textId="77777777" w:rsidR="009370B7" w:rsidRPr="00823227" w:rsidRDefault="009370B7" w:rsidP="00937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- предварительное согласование крупной сделки;</w:t>
      </w:r>
    </w:p>
    <w:p w14:paraId="2BC333E0" w14:textId="77777777" w:rsidR="009370B7" w:rsidRDefault="009370B7" w:rsidP="00937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осуществление контроля за всеми видами деятельности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>;</w:t>
      </w:r>
    </w:p>
    <w:p w14:paraId="7AA9E0AD" w14:textId="77777777" w:rsidR="009370B7" w:rsidRPr="00823227" w:rsidRDefault="009370B7" w:rsidP="009370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- осуществление иных полномочий, установленных законодательством и настоящим уставом».</w:t>
      </w:r>
    </w:p>
    <w:p w14:paraId="621D57EA" w14:textId="77777777" w:rsidR="009370B7" w:rsidRPr="00FF52ED" w:rsidRDefault="009370B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14:paraId="1AC28AA5" w14:textId="77777777" w:rsidR="00823227" w:rsidRPr="00823227" w:rsidRDefault="00070A8E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823227" w:rsidRPr="00823227">
        <w:rPr>
          <w:rFonts w:ascii="Times New Roman" w:hAnsi="Times New Roman" w:cs="Times New Roman"/>
          <w:sz w:val="24"/>
          <w:szCs w:val="24"/>
        </w:rPr>
        <w:t xml:space="preserve">. Пункт </w:t>
      </w:r>
      <w:r w:rsidR="005667F7">
        <w:rPr>
          <w:rFonts w:ascii="Times New Roman" w:hAnsi="Times New Roman" w:cs="Times New Roman"/>
          <w:sz w:val="24"/>
          <w:szCs w:val="24"/>
        </w:rPr>
        <w:t>4</w:t>
      </w:r>
      <w:r w:rsidR="00823227" w:rsidRPr="00823227">
        <w:rPr>
          <w:rFonts w:ascii="Times New Roman" w:hAnsi="Times New Roman" w:cs="Times New Roman"/>
          <w:sz w:val="24"/>
          <w:szCs w:val="24"/>
        </w:rPr>
        <w:t>.</w:t>
      </w:r>
      <w:r w:rsidR="005667F7">
        <w:rPr>
          <w:rFonts w:ascii="Times New Roman" w:hAnsi="Times New Roman" w:cs="Times New Roman"/>
          <w:sz w:val="24"/>
          <w:szCs w:val="24"/>
        </w:rPr>
        <w:t>1</w:t>
      </w:r>
      <w:r w:rsidR="00823227" w:rsidRPr="00823227">
        <w:rPr>
          <w:rFonts w:ascii="Times New Roman" w:hAnsi="Times New Roman" w:cs="Times New Roman"/>
          <w:sz w:val="24"/>
          <w:szCs w:val="24"/>
        </w:rPr>
        <w:t xml:space="preserve"> </w:t>
      </w:r>
      <w:r w:rsidR="008F2E7C">
        <w:rPr>
          <w:rFonts w:ascii="Times New Roman" w:hAnsi="Times New Roman" w:cs="Times New Roman"/>
          <w:sz w:val="24"/>
          <w:szCs w:val="24"/>
        </w:rPr>
        <w:t>у</w:t>
      </w:r>
      <w:r w:rsidR="00823227" w:rsidRPr="00823227">
        <w:rPr>
          <w:rFonts w:ascii="Times New Roman" w:hAnsi="Times New Roman" w:cs="Times New Roman"/>
          <w:sz w:val="24"/>
          <w:szCs w:val="24"/>
        </w:rPr>
        <w:t>става изложить в новой редакции:</w:t>
      </w:r>
    </w:p>
    <w:p w14:paraId="344D9F3A" w14:textId="77777777" w:rsidR="005667F7" w:rsidRDefault="0082322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«</w:t>
      </w:r>
      <w:r w:rsidR="005667F7">
        <w:rPr>
          <w:rFonts w:ascii="Times New Roman" w:hAnsi="Times New Roman" w:cs="Times New Roman"/>
          <w:sz w:val="24"/>
          <w:szCs w:val="24"/>
        </w:rPr>
        <w:t>4.1. Руководитель учреждения:</w:t>
      </w:r>
    </w:p>
    <w:p w14:paraId="20E25242" w14:textId="77777777" w:rsidR="005667F7" w:rsidRDefault="005667F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Руководителем учреждения является директор. В отсутствие руководителя учреждения функции руководителя выполняет один из заместителей руководителя, либо главный бухгалтер учреждения.</w:t>
      </w:r>
    </w:p>
    <w:p w14:paraId="257A6DD1" w14:textId="77777777" w:rsidR="005667F7" w:rsidRDefault="005667F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4.1.2. Директор учреждения является единоличным исполнительным органом управления учреждением.</w:t>
      </w:r>
    </w:p>
    <w:p w14:paraId="64D3BB79" w14:textId="77777777" w:rsidR="00823227" w:rsidRPr="00823227" w:rsidRDefault="005667F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4.1.3</w:t>
      </w:r>
      <w:r w:rsidR="00823227" w:rsidRPr="00823227">
        <w:rPr>
          <w:rFonts w:ascii="Times New Roman" w:hAnsi="Times New Roman" w:cs="Times New Roman"/>
          <w:sz w:val="24"/>
          <w:szCs w:val="24"/>
        </w:rPr>
        <w:t xml:space="preserve"> Директор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="00823227" w:rsidRPr="00823227">
        <w:rPr>
          <w:rFonts w:ascii="Times New Roman" w:hAnsi="Times New Roman" w:cs="Times New Roman"/>
          <w:sz w:val="24"/>
          <w:szCs w:val="24"/>
        </w:rPr>
        <w:t>:</w:t>
      </w:r>
    </w:p>
    <w:p w14:paraId="29CBF4EA" w14:textId="77777777" w:rsidR="00823227" w:rsidRPr="00823227" w:rsidRDefault="0082322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осуществляет текущее руководство деятельностью </w:t>
      </w:r>
      <w:r w:rsidR="005667F7"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>, обеспечивает выполнение возложенных на него задач и несет персональную ответственность за последствия своих действий в соответствии с законодательством Российской Федерации, нормативными правовыми актами Республики Крым и муниципального образования, настоящим уставом и заключенным с ним трудовым договором;</w:t>
      </w:r>
    </w:p>
    <w:p w14:paraId="107F7453" w14:textId="77777777" w:rsidR="00823227" w:rsidRPr="00823227" w:rsidRDefault="0082322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планирует, организует и контролирует деятельность </w:t>
      </w:r>
      <w:r w:rsidR="005667F7"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 xml:space="preserve">, отвечает за качество и эффективность работы </w:t>
      </w:r>
      <w:r w:rsidR="005667F7"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49E5A4A" w14:textId="77777777" w:rsidR="00823227" w:rsidRPr="00823227" w:rsidRDefault="0082322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действует от имени </w:t>
      </w:r>
      <w:r w:rsidR="005667F7"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 xml:space="preserve"> без доверенности, в том числе представляет </w:t>
      </w:r>
      <w:r w:rsidR="005667F7">
        <w:rPr>
          <w:rFonts w:ascii="Times New Roman" w:hAnsi="Times New Roman" w:cs="Times New Roman"/>
          <w:sz w:val="24"/>
          <w:szCs w:val="24"/>
        </w:rPr>
        <w:t>его</w:t>
      </w:r>
      <w:r w:rsidRPr="00823227">
        <w:rPr>
          <w:rFonts w:ascii="Times New Roman" w:hAnsi="Times New Roman" w:cs="Times New Roman"/>
          <w:sz w:val="24"/>
          <w:szCs w:val="24"/>
        </w:rPr>
        <w:t xml:space="preserve"> интересы в органах государственной власти и местного самоуправления, судах, во взаимоотношениях с юридическими и физическими лицами;</w:t>
      </w:r>
    </w:p>
    <w:p w14:paraId="49FA7CF5" w14:textId="77777777" w:rsidR="00357BCC" w:rsidRDefault="00357BCC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- открывает лицевые счета и счета в кредитных организациях в случаях и порядке, установленных законодательством Российской Федерации и настоящим уставом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998A610" w14:textId="77777777" w:rsidR="00823227" w:rsidRDefault="0082322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организует выполнение муниципальных правовых актов, указаний, поручений, заданий, решений Евпаторийского городского совета Республики Крым, администрации города Евпатории, департамента, других уполномоченных органов по вопросам деятельности </w:t>
      </w:r>
      <w:r w:rsidR="005667F7"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>;</w:t>
      </w:r>
    </w:p>
    <w:p w14:paraId="60276C3B" w14:textId="77777777" w:rsidR="00357BCC" w:rsidRDefault="00357BCC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утверждает по согласованию с департаментом структуру, штатное расписание, план финансово-хозяйственной деятельности и ежегодные планы работы, положение об оплате труда работников </w:t>
      </w:r>
      <w:r w:rsidR="005667F7"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>, годовую и бухгалтерскую отчетность;</w:t>
      </w:r>
    </w:p>
    <w:p w14:paraId="63700B04" w14:textId="77777777" w:rsidR="00FF3A03" w:rsidRPr="00823227" w:rsidRDefault="00FF3A03" w:rsidP="00FF3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в установленном порядке назначает на должность и освобождает от должности сотрудников </w:t>
      </w:r>
      <w:r w:rsidR="005667F7"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>, определяет их обязанности, заключает и расторгает с ними трудовые договоры;</w:t>
      </w:r>
    </w:p>
    <w:p w14:paraId="5C6394C2" w14:textId="77777777" w:rsidR="00FF3A03" w:rsidRPr="00823227" w:rsidRDefault="00FF3A03" w:rsidP="00FF3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- заключает с работниками коллективный договор, если решение о его заключ</w:t>
      </w:r>
      <w:r>
        <w:rPr>
          <w:rFonts w:ascii="Times New Roman" w:hAnsi="Times New Roman" w:cs="Times New Roman"/>
          <w:sz w:val="24"/>
          <w:szCs w:val="24"/>
        </w:rPr>
        <w:t>ении принято трудовым коллектив</w:t>
      </w:r>
      <w:r w:rsidRPr="00823227">
        <w:rPr>
          <w:rFonts w:ascii="Times New Roman" w:hAnsi="Times New Roman" w:cs="Times New Roman"/>
          <w:sz w:val="24"/>
          <w:szCs w:val="24"/>
        </w:rPr>
        <w:t>ом;</w:t>
      </w:r>
    </w:p>
    <w:p w14:paraId="734EBD6D" w14:textId="77777777" w:rsidR="00FF3A03" w:rsidRPr="00823227" w:rsidRDefault="00FF3A03" w:rsidP="00FF3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утверждает правила внутреннего трудового распорядка и должностные инструкции работников; </w:t>
      </w:r>
    </w:p>
    <w:p w14:paraId="2EC5EE78" w14:textId="77777777" w:rsidR="00FF3A03" w:rsidRPr="00823227" w:rsidRDefault="00FF3A03" w:rsidP="00FF3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lastRenderedPageBreak/>
        <w:t xml:space="preserve">- применяет в отношении работников </w:t>
      </w:r>
      <w:r w:rsidR="005667F7"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 xml:space="preserve"> меры поощрения и налагает на них дисциплинарные и материальные взыскания в соответствии с законодательством Российской Федерации;</w:t>
      </w:r>
    </w:p>
    <w:p w14:paraId="7A5A2C69" w14:textId="77777777" w:rsidR="00FF3A03" w:rsidRPr="00823227" w:rsidRDefault="00FF3A03" w:rsidP="00FF3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- в соответствии с трудовым законодательством Российской Федерации устанавливает сотрудникам дополнительные отпуска, сокращенный рабочий день;</w:t>
      </w:r>
    </w:p>
    <w:p w14:paraId="7066A889" w14:textId="77777777" w:rsidR="00FF3A03" w:rsidRPr="00823227" w:rsidRDefault="00FF3A03" w:rsidP="00FF3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организует проведение аттестации, профессиональной переподготовки, повышение квалификации сотрудников </w:t>
      </w:r>
      <w:r w:rsidR="005667F7"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>;</w:t>
      </w:r>
    </w:p>
    <w:p w14:paraId="2D5C7B4B" w14:textId="77777777" w:rsidR="00FF3A03" w:rsidRPr="00823227" w:rsidRDefault="00FF3A03" w:rsidP="00FF3A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издает и утверждает приказы, распоряжения, инструкции, положения, порядки по вопросам, входящим в компетенцию </w:t>
      </w:r>
      <w:r w:rsidR="005667F7"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 xml:space="preserve">, обязательные для исполнения всеми работниками </w:t>
      </w:r>
      <w:r w:rsidR="005667F7"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>;</w:t>
      </w:r>
    </w:p>
    <w:p w14:paraId="4FF2B8E6" w14:textId="77777777" w:rsidR="00FF3A03" w:rsidRDefault="00FF3A03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распоряжается имуществом и средствами </w:t>
      </w:r>
      <w:r w:rsidR="005667F7"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 xml:space="preserve"> (в том числе от приносящей доход деятельности) в пределах полномочий, обеспечивает эффективное использование и сохранность ресурсов </w:t>
      </w:r>
      <w:r w:rsidR="005667F7">
        <w:rPr>
          <w:rFonts w:ascii="Times New Roman" w:hAnsi="Times New Roman" w:cs="Times New Roman"/>
          <w:sz w:val="24"/>
          <w:szCs w:val="24"/>
        </w:rPr>
        <w:t>учреждения</w:t>
      </w:r>
      <w:r w:rsidR="005667F7" w:rsidRPr="00823227">
        <w:rPr>
          <w:rFonts w:ascii="Times New Roman" w:hAnsi="Times New Roman" w:cs="Times New Roman"/>
          <w:sz w:val="24"/>
          <w:szCs w:val="24"/>
        </w:rPr>
        <w:t xml:space="preserve"> </w:t>
      </w:r>
      <w:r w:rsidRPr="00823227">
        <w:rPr>
          <w:rFonts w:ascii="Times New Roman" w:hAnsi="Times New Roman" w:cs="Times New Roman"/>
          <w:sz w:val="24"/>
          <w:szCs w:val="24"/>
        </w:rPr>
        <w:t>для решения уставных задач;</w:t>
      </w:r>
    </w:p>
    <w:p w14:paraId="2DAC226D" w14:textId="77777777" w:rsidR="00823227" w:rsidRPr="00823227" w:rsidRDefault="0082322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- заключает в установленном порядке договоры с физическими и юридическими лицами, выдаёт доверенности в порядке, установленном законодательством;</w:t>
      </w:r>
    </w:p>
    <w:p w14:paraId="3FB18564" w14:textId="77777777" w:rsidR="00823227" w:rsidRPr="00823227" w:rsidRDefault="0082322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- обеспечивает своевременную уплату налогов и сборов в порядке и размерах, определяемых налоговым законодательством Российской Федерации, предоставляет в установленном порядке статистические, бухгалтерские и иные отчеты;</w:t>
      </w:r>
    </w:p>
    <w:p w14:paraId="18572658" w14:textId="77777777" w:rsidR="00823227" w:rsidRPr="00823227" w:rsidRDefault="0082322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предоставляет департаменту, другим уполномоченным органам информацию о текущей деятельности </w:t>
      </w:r>
      <w:r w:rsidR="005667F7"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>, статистическую информацию;</w:t>
      </w:r>
    </w:p>
    <w:p w14:paraId="6266CFB7" w14:textId="77777777" w:rsidR="00823227" w:rsidRPr="00823227" w:rsidRDefault="0082322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- распределяет обязанности между своими заместителями, руководителями структурных подразделений;</w:t>
      </w:r>
    </w:p>
    <w:p w14:paraId="1D3B7FD7" w14:textId="77777777" w:rsidR="00823227" w:rsidRPr="00823227" w:rsidRDefault="0082322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- вносит предложения департаменту по внесению изменений и дополнений в настоящий устав;</w:t>
      </w:r>
    </w:p>
    <w:p w14:paraId="0EA42536" w14:textId="77777777" w:rsidR="00823227" w:rsidRPr="008F2E7C" w:rsidRDefault="00823227" w:rsidP="008F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устанавливает размер оплаты труда, размеры доплат и надбавок, премий и других выплат стимулирующего и </w:t>
      </w:r>
      <w:r w:rsidRPr="008F2E7C">
        <w:rPr>
          <w:rFonts w:ascii="Times New Roman" w:hAnsi="Times New Roman" w:cs="Times New Roman"/>
          <w:sz w:val="24"/>
          <w:szCs w:val="24"/>
        </w:rPr>
        <w:t xml:space="preserve">компенсационного характера работникам </w:t>
      </w:r>
      <w:r w:rsidR="005667F7">
        <w:rPr>
          <w:rFonts w:ascii="Times New Roman" w:hAnsi="Times New Roman" w:cs="Times New Roman"/>
          <w:sz w:val="24"/>
          <w:szCs w:val="24"/>
        </w:rPr>
        <w:t>учреждения</w:t>
      </w:r>
      <w:r w:rsidR="00FF3A03">
        <w:rPr>
          <w:rFonts w:ascii="Times New Roman" w:hAnsi="Times New Roman" w:cs="Times New Roman"/>
          <w:sz w:val="24"/>
          <w:szCs w:val="24"/>
        </w:rPr>
        <w:t xml:space="preserve"> </w:t>
      </w:r>
      <w:r w:rsidRPr="008F2E7C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 в пределах имеющихся средств на оплату труда;</w:t>
      </w:r>
    </w:p>
    <w:p w14:paraId="4A3454BE" w14:textId="77777777" w:rsidR="008F2E7C" w:rsidRPr="008F2E7C" w:rsidRDefault="008F2E7C" w:rsidP="008F2E7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2E7C">
        <w:rPr>
          <w:rFonts w:ascii="Times New Roman" w:hAnsi="Times New Roman"/>
          <w:sz w:val="24"/>
          <w:szCs w:val="24"/>
        </w:rPr>
        <w:t>- ф</w:t>
      </w:r>
      <w:r w:rsidRPr="008F2E7C">
        <w:rPr>
          <w:rFonts w:ascii="Times New Roman" w:hAnsi="Times New Roman" w:cs="Times New Roman"/>
          <w:sz w:val="24"/>
          <w:szCs w:val="24"/>
        </w:rPr>
        <w:t>ормир</w:t>
      </w:r>
      <w:r w:rsidRPr="008F2E7C">
        <w:rPr>
          <w:rFonts w:ascii="Times New Roman" w:hAnsi="Times New Roman"/>
          <w:sz w:val="24"/>
          <w:szCs w:val="24"/>
        </w:rPr>
        <w:t>ует</w:t>
      </w:r>
      <w:r w:rsidRPr="008F2E7C">
        <w:rPr>
          <w:rFonts w:ascii="Times New Roman" w:hAnsi="Times New Roman" w:cs="Times New Roman"/>
          <w:sz w:val="24"/>
          <w:szCs w:val="24"/>
        </w:rPr>
        <w:t xml:space="preserve"> переч</w:t>
      </w:r>
      <w:r w:rsidRPr="008F2E7C">
        <w:rPr>
          <w:rFonts w:ascii="Times New Roman" w:hAnsi="Times New Roman"/>
          <w:sz w:val="24"/>
          <w:szCs w:val="24"/>
        </w:rPr>
        <w:t>ень</w:t>
      </w:r>
      <w:r w:rsidRPr="008F2E7C">
        <w:rPr>
          <w:rFonts w:ascii="Times New Roman" w:hAnsi="Times New Roman" w:cs="Times New Roman"/>
          <w:sz w:val="24"/>
          <w:szCs w:val="24"/>
        </w:rPr>
        <w:t xml:space="preserve"> оказываемых платных услуг (работ)</w:t>
      </w:r>
      <w:r w:rsidRPr="008F2E7C">
        <w:rPr>
          <w:rFonts w:ascii="Times New Roman" w:hAnsi="Times New Roman"/>
          <w:sz w:val="24"/>
          <w:szCs w:val="24"/>
        </w:rPr>
        <w:t>;</w:t>
      </w:r>
    </w:p>
    <w:p w14:paraId="54A3EBD7" w14:textId="77777777" w:rsidR="00823227" w:rsidRPr="008F2E7C" w:rsidRDefault="00823227" w:rsidP="008F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E7C">
        <w:rPr>
          <w:rFonts w:ascii="Times New Roman" w:hAnsi="Times New Roman" w:cs="Times New Roman"/>
          <w:sz w:val="24"/>
          <w:szCs w:val="24"/>
        </w:rPr>
        <w:t xml:space="preserve">- отвечает за организационно-техническое обеспечение деятельности </w:t>
      </w:r>
      <w:r w:rsidR="005667F7">
        <w:rPr>
          <w:rFonts w:ascii="Times New Roman" w:hAnsi="Times New Roman" w:cs="Times New Roman"/>
          <w:sz w:val="24"/>
          <w:szCs w:val="24"/>
        </w:rPr>
        <w:t>учреждения</w:t>
      </w:r>
      <w:r w:rsidRPr="008F2E7C">
        <w:rPr>
          <w:rFonts w:ascii="Times New Roman" w:hAnsi="Times New Roman" w:cs="Times New Roman"/>
          <w:sz w:val="24"/>
          <w:szCs w:val="24"/>
        </w:rPr>
        <w:t>;</w:t>
      </w:r>
    </w:p>
    <w:p w14:paraId="2F9B89BF" w14:textId="77777777" w:rsidR="00823227" w:rsidRPr="00823227" w:rsidRDefault="00823227" w:rsidP="008F2E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F2E7C">
        <w:rPr>
          <w:rFonts w:ascii="Times New Roman" w:hAnsi="Times New Roman" w:cs="Times New Roman"/>
          <w:sz w:val="24"/>
          <w:szCs w:val="24"/>
        </w:rPr>
        <w:t>- несет ответственность</w:t>
      </w:r>
      <w:r w:rsidRPr="00823227">
        <w:rPr>
          <w:rFonts w:ascii="Times New Roman" w:hAnsi="Times New Roman" w:cs="Times New Roman"/>
          <w:sz w:val="24"/>
          <w:szCs w:val="24"/>
        </w:rPr>
        <w:t xml:space="preserve"> за нарушения договорных, кредитных, расчетных обязательств, правил хозяйствования, установленных законодательством Российской Федерации;</w:t>
      </w:r>
    </w:p>
    <w:p w14:paraId="7D003AC7" w14:textId="77777777" w:rsidR="00823227" w:rsidRPr="00823227" w:rsidRDefault="0082322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- обеспечивает соблюдение правил и нормативных требований охраны труда, противопожарной безопасности, санитарно-гигиенического и противоэпидемического режимов;</w:t>
      </w:r>
    </w:p>
    <w:p w14:paraId="0CDBCEB2" w14:textId="77777777" w:rsidR="00823227" w:rsidRPr="00823227" w:rsidRDefault="0082322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- обеспечивает проведение мероприятий по гражданской обороне и мобилизационной подготовке в соответствии с законодательством российской Федерации;</w:t>
      </w:r>
    </w:p>
    <w:p w14:paraId="67953371" w14:textId="77777777" w:rsidR="00823227" w:rsidRPr="00823227" w:rsidRDefault="0082322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 xml:space="preserve">- осуществляет непосредственное руководство системой обеспечения охранной, пожарной и антитеррористической безопасности на территории </w:t>
      </w:r>
      <w:r w:rsidR="005667F7">
        <w:rPr>
          <w:rFonts w:ascii="Times New Roman" w:hAnsi="Times New Roman" w:cs="Times New Roman"/>
          <w:sz w:val="24"/>
          <w:szCs w:val="24"/>
        </w:rPr>
        <w:t>учреждения</w:t>
      </w:r>
      <w:r w:rsidRPr="00823227">
        <w:rPr>
          <w:rFonts w:ascii="Times New Roman" w:hAnsi="Times New Roman" w:cs="Times New Roman"/>
          <w:sz w:val="24"/>
          <w:szCs w:val="24"/>
        </w:rPr>
        <w:t>, несет персональную ответственность за выполнение этих требований, разрабатывает и осуществляет меры по обеспечению этих требований в соответствии с нормативными правовыми актами в области охранной, пожарной и антитеррористической безопасности;</w:t>
      </w:r>
    </w:p>
    <w:p w14:paraId="61E35967" w14:textId="77777777" w:rsidR="00823227" w:rsidRPr="00823227" w:rsidRDefault="0082322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- определяет состав и объем сведений, составляющих служебную или коммерческую тайну, а также порядок их защиты в соответствии с законодательством Российской Федерации;</w:t>
      </w:r>
    </w:p>
    <w:p w14:paraId="69E9BF13" w14:textId="77777777" w:rsidR="00823227" w:rsidRPr="00823227" w:rsidRDefault="00823227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3227">
        <w:rPr>
          <w:rFonts w:ascii="Times New Roman" w:hAnsi="Times New Roman" w:cs="Times New Roman"/>
          <w:sz w:val="24"/>
          <w:szCs w:val="24"/>
        </w:rPr>
        <w:t>- осуществляет иные полномочия, предусмотренные действующим законодательством Российской Федерации, трудовым договором».</w:t>
      </w:r>
    </w:p>
    <w:p w14:paraId="47542301" w14:textId="77777777" w:rsidR="00572338" w:rsidRDefault="00572338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1CFB4CF" w14:textId="17158D70" w:rsidR="00070A8E" w:rsidRDefault="00070A8E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</w:t>
      </w:r>
      <w:r w:rsidRPr="00070A8E">
        <w:t xml:space="preserve"> </w:t>
      </w:r>
      <w:r w:rsidRPr="00070A8E">
        <w:rPr>
          <w:rFonts w:ascii="Times New Roman" w:hAnsi="Times New Roman" w:cs="Times New Roman"/>
          <w:sz w:val="24"/>
          <w:szCs w:val="24"/>
        </w:rPr>
        <w:t>Пункт 4.25</w:t>
      </w:r>
      <w:r w:rsidRPr="00070A8E">
        <w:t xml:space="preserve"> </w:t>
      </w:r>
      <w:r w:rsidRPr="00070A8E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AB2384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2CAE8022" w14:textId="04B53868" w:rsidR="00070A8E" w:rsidRDefault="00070A8E" w:rsidP="00070A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</w:t>
      </w:r>
      <w:r w:rsidRPr="00070A8E">
        <w:rPr>
          <w:rFonts w:ascii="Times New Roman" w:hAnsi="Times New Roman" w:cs="Times New Roman"/>
          <w:sz w:val="24"/>
          <w:szCs w:val="24"/>
        </w:rPr>
        <w:t xml:space="preserve">К компетенции директора учреждения относится решение иных вопросов в соответствии с федеральным законодательством, муниципальными правовыми актами и </w:t>
      </w:r>
      <w:r w:rsidRPr="00070A8E">
        <w:rPr>
          <w:rFonts w:ascii="Times New Roman" w:hAnsi="Times New Roman" w:cs="Times New Roman"/>
          <w:sz w:val="24"/>
          <w:szCs w:val="24"/>
        </w:rPr>
        <w:lastRenderedPageBreak/>
        <w:t>настоящим уставом учреждения, не отнесённые к исключительной компетенции других органов управления учреждения.</w:t>
      </w:r>
    </w:p>
    <w:p w14:paraId="3D7658A4" w14:textId="77777777" w:rsidR="00070A8E" w:rsidRDefault="00070A8E" w:rsidP="00823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CA5198F" w14:textId="77777777" w:rsidR="00C74884" w:rsidRDefault="00C74884" w:rsidP="00C74884">
      <w:pPr>
        <w:pStyle w:val="Default"/>
        <w:jc w:val="both"/>
      </w:pPr>
    </w:p>
    <w:p w14:paraId="3FE26F6A" w14:textId="6BCE83D9" w:rsidR="00C74884" w:rsidRDefault="00C74884" w:rsidP="00C74884">
      <w:pPr>
        <w:pStyle w:val="Default"/>
        <w:jc w:val="both"/>
      </w:pPr>
      <w:r w:rsidRPr="00456805">
        <w:t>И.</w:t>
      </w:r>
      <w:r>
        <w:t xml:space="preserve"> </w:t>
      </w:r>
      <w:r w:rsidRPr="00456805">
        <w:t xml:space="preserve">о. начальника </w:t>
      </w:r>
      <w:r>
        <w:t>департамента</w:t>
      </w:r>
    </w:p>
    <w:p w14:paraId="6CD90800" w14:textId="77777777" w:rsidR="00C74884" w:rsidRDefault="00C74884" w:rsidP="00C74884">
      <w:pPr>
        <w:pStyle w:val="Default"/>
        <w:jc w:val="both"/>
      </w:pPr>
      <w:r>
        <w:t>культуры, спорта, молодежной политики</w:t>
      </w:r>
    </w:p>
    <w:p w14:paraId="5D14E7AD" w14:textId="77777777" w:rsidR="00C74884" w:rsidRPr="00456805" w:rsidRDefault="00C74884" w:rsidP="00C74884">
      <w:pPr>
        <w:pStyle w:val="Default"/>
        <w:jc w:val="both"/>
      </w:pPr>
      <w:r>
        <w:t>и межнациональных отношений</w:t>
      </w:r>
      <w:r w:rsidRPr="00456805">
        <w:t xml:space="preserve"> администрации </w:t>
      </w:r>
    </w:p>
    <w:p w14:paraId="0608C579" w14:textId="77777777" w:rsidR="00C74884" w:rsidRPr="00456805" w:rsidRDefault="00C74884" w:rsidP="00C74884">
      <w:pPr>
        <w:pStyle w:val="Default"/>
        <w:jc w:val="both"/>
      </w:pPr>
      <w:r w:rsidRPr="00456805">
        <w:t xml:space="preserve">города Евпатории Республики Крым                                                             </w:t>
      </w:r>
      <w:r>
        <w:t xml:space="preserve">    </w:t>
      </w:r>
      <w:r w:rsidRPr="00456805">
        <w:t xml:space="preserve">  Р.А.</w:t>
      </w:r>
      <w:r>
        <w:t xml:space="preserve"> </w:t>
      </w:r>
      <w:r w:rsidRPr="00456805">
        <w:t>Омельченко</w:t>
      </w:r>
    </w:p>
    <w:p w14:paraId="00335F94" w14:textId="77777777" w:rsidR="00935C7F" w:rsidRDefault="00935C7F" w:rsidP="005667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935C7F" w:rsidSect="00C74884">
      <w:pgSz w:w="11906" w:h="16838"/>
      <w:pgMar w:top="1134" w:right="851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D4B0A"/>
    <w:multiLevelType w:val="multilevel"/>
    <w:tmpl w:val="5F0A6F5C"/>
    <w:lvl w:ilvl="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" w15:restartNumberingAfterBreak="0">
    <w:nsid w:val="0A00440E"/>
    <w:multiLevelType w:val="multilevel"/>
    <w:tmpl w:val="26529988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AAF55B3"/>
    <w:multiLevelType w:val="multilevel"/>
    <w:tmpl w:val="4C82A65E"/>
    <w:lvl w:ilvl="0">
      <w:start w:val="1"/>
      <w:numFmt w:val="decimal"/>
      <w:lvlText w:val="%1."/>
      <w:lvlJc w:val="left"/>
      <w:pPr>
        <w:ind w:left="1125" w:hanging="42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4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" w15:restartNumberingAfterBreak="0">
    <w:nsid w:val="1C0812EC"/>
    <w:multiLevelType w:val="hybridMultilevel"/>
    <w:tmpl w:val="0D40B0A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324D0"/>
    <w:multiLevelType w:val="multilevel"/>
    <w:tmpl w:val="26529988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663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 w15:restartNumberingAfterBreak="0">
    <w:nsid w:val="365641D5"/>
    <w:multiLevelType w:val="hybridMultilevel"/>
    <w:tmpl w:val="E64A21BC"/>
    <w:lvl w:ilvl="0" w:tplc="A070970A">
      <w:start w:val="1"/>
      <w:numFmt w:val="decimal"/>
      <w:lvlText w:val="%1."/>
      <w:lvlJc w:val="left"/>
      <w:pPr>
        <w:ind w:left="130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6" w15:restartNumberingAfterBreak="0">
    <w:nsid w:val="3702189F"/>
    <w:multiLevelType w:val="multilevel"/>
    <w:tmpl w:val="79FEA7D8"/>
    <w:lvl w:ilvl="0">
      <w:start w:val="1"/>
      <w:numFmt w:val="decimal"/>
      <w:lvlText w:val="%1."/>
      <w:lvlJc w:val="left"/>
      <w:pPr>
        <w:ind w:left="1618" w:hanging="105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7" w15:restartNumberingAfterBreak="0">
    <w:nsid w:val="41F1717A"/>
    <w:multiLevelType w:val="multilevel"/>
    <w:tmpl w:val="838408B4"/>
    <w:lvl w:ilvl="0">
      <w:start w:val="1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9" w:hanging="11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55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67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76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5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33754BC"/>
    <w:multiLevelType w:val="multilevel"/>
    <w:tmpl w:val="DE0066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7B02DA"/>
    <w:multiLevelType w:val="hybridMultilevel"/>
    <w:tmpl w:val="14464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D19DE"/>
    <w:multiLevelType w:val="hybridMultilevel"/>
    <w:tmpl w:val="32E2776A"/>
    <w:lvl w:ilvl="0" w:tplc="88C45AFE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89A7660"/>
    <w:multiLevelType w:val="hybridMultilevel"/>
    <w:tmpl w:val="0D1C4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2"/>
  </w:num>
  <w:num w:numId="8">
    <w:abstractNumId w:val="7"/>
  </w:num>
  <w:num w:numId="9">
    <w:abstractNumId w:val="4"/>
  </w:num>
  <w:num w:numId="10">
    <w:abstractNumId w:val="1"/>
  </w:num>
  <w:num w:numId="11">
    <w:abstractNumId w:val="1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185"/>
    <w:rsid w:val="00000690"/>
    <w:rsid w:val="0000171E"/>
    <w:rsid w:val="0000233C"/>
    <w:rsid w:val="00002541"/>
    <w:rsid w:val="000025B0"/>
    <w:rsid w:val="0001718D"/>
    <w:rsid w:val="00021A24"/>
    <w:rsid w:val="00021E6F"/>
    <w:rsid w:val="00033B8D"/>
    <w:rsid w:val="00036AE0"/>
    <w:rsid w:val="0003755F"/>
    <w:rsid w:val="00041530"/>
    <w:rsid w:val="00044261"/>
    <w:rsid w:val="00045B23"/>
    <w:rsid w:val="0005358E"/>
    <w:rsid w:val="00054D9A"/>
    <w:rsid w:val="00055BEF"/>
    <w:rsid w:val="000570BB"/>
    <w:rsid w:val="00061717"/>
    <w:rsid w:val="00064766"/>
    <w:rsid w:val="000661F8"/>
    <w:rsid w:val="00066ADB"/>
    <w:rsid w:val="00070A8E"/>
    <w:rsid w:val="00071A18"/>
    <w:rsid w:val="00075CA3"/>
    <w:rsid w:val="00082C8A"/>
    <w:rsid w:val="00091712"/>
    <w:rsid w:val="00093132"/>
    <w:rsid w:val="000A0812"/>
    <w:rsid w:val="000A082A"/>
    <w:rsid w:val="000A6E24"/>
    <w:rsid w:val="000C0CA1"/>
    <w:rsid w:val="000C521C"/>
    <w:rsid w:val="000C7451"/>
    <w:rsid w:val="000D1DDF"/>
    <w:rsid w:val="000D21C7"/>
    <w:rsid w:val="000D6A9A"/>
    <w:rsid w:val="000D7134"/>
    <w:rsid w:val="000D7DBF"/>
    <w:rsid w:val="000E2DB0"/>
    <w:rsid w:val="000F115D"/>
    <w:rsid w:val="000F3443"/>
    <w:rsid w:val="000F46F2"/>
    <w:rsid w:val="000F5BAC"/>
    <w:rsid w:val="00100C33"/>
    <w:rsid w:val="0010226B"/>
    <w:rsid w:val="00106EFD"/>
    <w:rsid w:val="00110856"/>
    <w:rsid w:val="00110E52"/>
    <w:rsid w:val="00111934"/>
    <w:rsid w:val="00114706"/>
    <w:rsid w:val="00115391"/>
    <w:rsid w:val="00117417"/>
    <w:rsid w:val="00120D9A"/>
    <w:rsid w:val="0012120A"/>
    <w:rsid w:val="00121D98"/>
    <w:rsid w:val="0012542C"/>
    <w:rsid w:val="00125AB6"/>
    <w:rsid w:val="00136291"/>
    <w:rsid w:val="001430AA"/>
    <w:rsid w:val="00143679"/>
    <w:rsid w:val="001451C6"/>
    <w:rsid w:val="001527EC"/>
    <w:rsid w:val="00152DF0"/>
    <w:rsid w:val="00154832"/>
    <w:rsid w:val="00157855"/>
    <w:rsid w:val="00161C83"/>
    <w:rsid w:val="00161DAE"/>
    <w:rsid w:val="0016255A"/>
    <w:rsid w:val="001749B6"/>
    <w:rsid w:val="00174FCE"/>
    <w:rsid w:val="00177A1E"/>
    <w:rsid w:val="00177FB8"/>
    <w:rsid w:val="0018128A"/>
    <w:rsid w:val="001817F9"/>
    <w:rsid w:val="001831C5"/>
    <w:rsid w:val="00190D55"/>
    <w:rsid w:val="00190F8D"/>
    <w:rsid w:val="00191EA5"/>
    <w:rsid w:val="00192238"/>
    <w:rsid w:val="00192252"/>
    <w:rsid w:val="00196261"/>
    <w:rsid w:val="00196D08"/>
    <w:rsid w:val="001A0F26"/>
    <w:rsid w:val="001A139C"/>
    <w:rsid w:val="001A340C"/>
    <w:rsid w:val="001A519D"/>
    <w:rsid w:val="001A5D0D"/>
    <w:rsid w:val="001B0C56"/>
    <w:rsid w:val="001B5307"/>
    <w:rsid w:val="001B6D31"/>
    <w:rsid w:val="001C324A"/>
    <w:rsid w:val="001C3D00"/>
    <w:rsid w:val="001C3FF9"/>
    <w:rsid w:val="001C621E"/>
    <w:rsid w:val="001D00B3"/>
    <w:rsid w:val="001D1B56"/>
    <w:rsid w:val="001E2014"/>
    <w:rsid w:val="001E65F1"/>
    <w:rsid w:val="001F26B7"/>
    <w:rsid w:val="001F2B27"/>
    <w:rsid w:val="001F3A2C"/>
    <w:rsid w:val="001F4041"/>
    <w:rsid w:val="001F77EC"/>
    <w:rsid w:val="0020389A"/>
    <w:rsid w:val="002041D1"/>
    <w:rsid w:val="0020476B"/>
    <w:rsid w:val="002050AB"/>
    <w:rsid w:val="0020645F"/>
    <w:rsid w:val="00207C1C"/>
    <w:rsid w:val="00211297"/>
    <w:rsid w:val="00212B94"/>
    <w:rsid w:val="002141D1"/>
    <w:rsid w:val="00217654"/>
    <w:rsid w:val="00221677"/>
    <w:rsid w:val="002232FB"/>
    <w:rsid w:val="002276BD"/>
    <w:rsid w:val="002326D3"/>
    <w:rsid w:val="002335F8"/>
    <w:rsid w:val="00237249"/>
    <w:rsid w:val="00250830"/>
    <w:rsid w:val="00251397"/>
    <w:rsid w:val="00253398"/>
    <w:rsid w:val="00263447"/>
    <w:rsid w:val="00272367"/>
    <w:rsid w:val="002734FF"/>
    <w:rsid w:val="002805E3"/>
    <w:rsid w:val="0028257C"/>
    <w:rsid w:val="0028323B"/>
    <w:rsid w:val="00283E4D"/>
    <w:rsid w:val="00283E84"/>
    <w:rsid w:val="002906E3"/>
    <w:rsid w:val="002924D7"/>
    <w:rsid w:val="00293541"/>
    <w:rsid w:val="002974A4"/>
    <w:rsid w:val="002A3EEE"/>
    <w:rsid w:val="002A4281"/>
    <w:rsid w:val="002B39B8"/>
    <w:rsid w:val="002B789B"/>
    <w:rsid w:val="002C158F"/>
    <w:rsid w:val="002C3460"/>
    <w:rsid w:val="002C48D3"/>
    <w:rsid w:val="002D73F9"/>
    <w:rsid w:val="002E0FE4"/>
    <w:rsid w:val="002E640D"/>
    <w:rsid w:val="002F47BF"/>
    <w:rsid w:val="002F6D35"/>
    <w:rsid w:val="003003E7"/>
    <w:rsid w:val="00301344"/>
    <w:rsid w:val="00301BF0"/>
    <w:rsid w:val="00304127"/>
    <w:rsid w:val="00306792"/>
    <w:rsid w:val="00307787"/>
    <w:rsid w:val="00310D09"/>
    <w:rsid w:val="00311896"/>
    <w:rsid w:val="0031713E"/>
    <w:rsid w:val="00321815"/>
    <w:rsid w:val="00321A9E"/>
    <w:rsid w:val="00323D9A"/>
    <w:rsid w:val="003243BB"/>
    <w:rsid w:val="0032448C"/>
    <w:rsid w:val="00330084"/>
    <w:rsid w:val="00337D47"/>
    <w:rsid w:val="00341F87"/>
    <w:rsid w:val="0034462B"/>
    <w:rsid w:val="00346389"/>
    <w:rsid w:val="00350134"/>
    <w:rsid w:val="00357BCC"/>
    <w:rsid w:val="00365DCD"/>
    <w:rsid w:val="00370718"/>
    <w:rsid w:val="00370AB5"/>
    <w:rsid w:val="00371894"/>
    <w:rsid w:val="00377FF5"/>
    <w:rsid w:val="00383DFB"/>
    <w:rsid w:val="003858CF"/>
    <w:rsid w:val="0038765E"/>
    <w:rsid w:val="00387B8B"/>
    <w:rsid w:val="00390CAC"/>
    <w:rsid w:val="003917C6"/>
    <w:rsid w:val="003927CB"/>
    <w:rsid w:val="00396E39"/>
    <w:rsid w:val="003A1F60"/>
    <w:rsid w:val="003A4039"/>
    <w:rsid w:val="003A4336"/>
    <w:rsid w:val="003A43AE"/>
    <w:rsid w:val="003A658E"/>
    <w:rsid w:val="003B0EBA"/>
    <w:rsid w:val="003B168E"/>
    <w:rsid w:val="003C3B39"/>
    <w:rsid w:val="003C49E3"/>
    <w:rsid w:val="003D0A41"/>
    <w:rsid w:val="003D3FB5"/>
    <w:rsid w:val="003D591C"/>
    <w:rsid w:val="003D5E83"/>
    <w:rsid w:val="003E319C"/>
    <w:rsid w:val="003E69E9"/>
    <w:rsid w:val="003F0072"/>
    <w:rsid w:val="003F1A61"/>
    <w:rsid w:val="004041CA"/>
    <w:rsid w:val="0040437B"/>
    <w:rsid w:val="00422658"/>
    <w:rsid w:val="00423084"/>
    <w:rsid w:val="00425F95"/>
    <w:rsid w:val="00425FF8"/>
    <w:rsid w:val="00427330"/>
    <w:rsid w:val="00430043"/>
    <w:rsid w:val="0043391E"/>
    <w:rsid w:val="00433DE9"/>
    <w:rsid w:val="00443CA7"/>
    <w:rsid w:val="00452866"/>
    <w:rsid w:val="00453B1D"/>
    <w:rsid w:val="00461BE2"/>
    <w:rsid w:val="00474383"/>
    <w:rsid w:val="0048049B"/>
    <w:rsid w:val="00481905"/>
    <w:rsid w:val="00481D0D"/>
    <w:rsid w:val="00485CC0"/>
    <w:rsid w:val="004877A0"/>
    <w:rsid w:val="00493742"/>
    <w:rsid w:val="004957AC"/>
    <w:rsid w:val="0049608B"/>
    <w:rsid w:val="004A30FA"/>
    <w:rsid w:val="004B08A9"/>
    <w:rsid w:val="004B2FEF"/>
    <w:rsid w:val="004B3521"/>
    <w:rsid w:val="004B3708"/>
    <w:rsid w:val="004B4061"/>
    <w:rsid w:val="004B4DEF"/>
    <w:rsid w:val="004B5C03"/>
    <w:rsid w:val="004B6367"/>
    <w:rsid w:val="004B672A"/>
    <w:rsid w:val="004B72B0"/>
    <w:rsid w:val="004C416F"/>
    <w:rsid w:val="004D347B"/>
    <w:rsid w:val="004D4EED"/>
    <w:rsid w:val="004E1DC2"/>
    <w:rsid w:val="004E694E"/>
    <w:rsid w:val="004F13C7"/>
    <w:rsid w:val="00501C0E"/>
    <w:rsid w:val="00502C5E"/>
    <w:rsid w:val="00504BF4"/>
    <w:rsid w:val="00511354"/>
    <w:rsid w:val="00515F7F"/>
    <w:rsid w:val="00516578"/>
    <w:rsid w:val="005204CD"/>
    <w:rsid w:val="00520891"/>
    <w:rsid w:val="00522323"/>
    <w:rsid w:val="00522AB8"/>
    <w:rsid w:val="00524C06"/>
    <w:rsid w:val="00531050"/>
    <w:rsid w:val="0053326C"/>
    <w:rsid w:val="005356FB"/>
    <w:rsid w:val="00541A10"/>
    <w:rsid w:val="00541E9F"/>
    <w:rsid w:val="00542502"/>
    <w:rsid w:val="00546316"/>
    <w:rsid w:val="00555014"/>
    <w:rsid w:val="00555A9E"/>
    <w:rsid w:val="005614E7"/>
    <w:rsid w:val="00563546"/>
    <w:rsid w:val="00565068"/>
    <w:rsid w:val="00565194"/>
    <w:rsid w:val="005667F7"/>
    <w:rsid w:val="0056753F"/>
    <w:rsid w:val="00572338"/>
    <w:rsid w:val="00581A94"/>
    <w:rsid w:val="00583881"/>
    <w:rsid w:val="005872C0"/>
    <w:rsid w:val="00587A6A"/>
    <w:rsid w:val="00590622"/>
    <w:rsid w:val="00591478"/>
    <w:rsid w:val="00591985"/>
    <w:rsid w:val="00591F01"/>
    <w:rsid w:val="0059398F"/>
    <w:rsid w:val="00596846"/>
    <w:rsid w:val="00596F5D"/>
    <w:rsid w:val="005A4F69"/>
    <w:rsid w:val="005A5038"/>
    <w:rsid w:val="005B374C"/>
    <w:rsid w:val="005B3B33"/>
    <w:rsid w:val="005B5CE0"/>
    <w:rsid w:val="005B75CB"/>
    <w:rsid w:val="005C01E7"/>
    <w:rsid w:val="005D381C"/>
    <w:rsid w:val="005E0657"/>
    <w:rsid w:val="005E1814"/>
    <w:rsid w:val="005E1920"/>
    <w:rsid w:val="005E3433"/>
    <w:rsid w:val="005E578D"/>
    <w:rsid w:val="005E6C5E"/>
    <w:rsid w:val="005F23A2"/>
    <w:rsid w:val="005F661A"/>
    <w:rsid w:val="0061093B"/>
    <w:rsid w:val="00611B83"/>
    <w:rsid w:val="006127A8"/>
    <w:rsid w:val="00613131"/>
    <w:rsid w:val="0061462B"/>
    <w:rsid w:val="0061486F"/>
    <w:rsid w:val="006150EC"/>
    <w:rsid w:val="006154D3"/>
    <w:rsid w:val="00615B07"/>
    <w:rsid w:val="00616086"/>
    <w:rsid w:val="00620E80"/>
    <w:rsid w:val="00621335"/>
    <w:rsid w:val="00624366"/>
    <w:rsid w:val="00632450"/>
    <w:rsid w:val="00632B49"/>
    <w:rsid w:val="00635807"/>
    <w:rsid w:val="006420BB"/>
    <w:rsid w:val="00643CD9"/>
    <w:rsid w:val="00665462"/>
    <w:rsid w:val="00665FD6"/>
    <w:rsid w:val="00666073"/>
    <w:rsid w:val="00666173"/>
    <w:rsid w:val="00671A08"/>
    <w:rsid w:val="00675500"/>
    <w:rsid w:val="00676861"/>
    <w:rsid w:val="00676CF8"/>
    <w:rsid w:val="00677D47"/>
    <w:rsid w:val="0068087E"/>
    <w:rsid w:val="00682422"/>
    <w:rsid w:val="0068506F"/>
    <w:rsid w:val="00692E35"/>
    <w:rsid w:val="00695AEA"/>
    <w:rsid w:val="006A0D69"/>
    <w:rsid w:val="006A2FC5"/>
    <w:rsid w:val="006A3A11"/>
    <w:rsid w:val="006B15C5"/>
    <w:rsid w:val="006B2399"/>
    <w:rsid w:val="006B2708"/>
    <w:rsid w:val="006B3FBA"/>
    <w:rsid w:val="006B4C27"/>
    <w:rsid w:val="006B54C3"/>
    <w:rsid w:val="006B6C90"/>
    <w:rsid w:val="006C30FE"/>
    <w:rsid w:val="006C57C0"/>
    <w:rsid w:val="006D0F35"/>
    <w:rsid w:val="006D124C"/>
    <w:rsid w:val="006D1EDC"/>
    <w:rsid w:val="006D6F20"/>
    <w:rsid w:val="006E17CE"/>
    <w:rsid w:val="006E57B7"/>
    <w:rsid w:val="006F0422"/>
    <w:rsid w:val="006F3F41"/>
    <w:rsid w:val="006F7AAE"/>
    <w:rsid w:val="00700933"/>
    <w:rsid w:val="007009FF"/>
    <w:rsid w:val="00701CDF"/>
    <w:rsid w:val="007044C0"/>
    <w:rsid w:val="00704FF1"/>
    <w:rsid w:val="0070768E"/>
    <w:rsid w:val="00710C21"/>
    <w:rsid w:val="00713027"/>
    <w:rsid w:val="007142DE"/>
    <w:rsid w:val="00715017"/>
    <w:rsid w:val="00716D6C"/>
    <w:rsid w:val="007210E4"/>
    <w:rsid w:val="007258EE"/>
    <w:rsid w:val="0072654C"/>
    <w:rsid w:val="00732A7A"/>
    <w:rsid w:val="00735AB5"/>
    <w:rsid w:val="00740EC0"/>
    <w:rsid w:val="0074191F"/>
    <w:rsid w:val="007452B1"/>
    <w:rsid w:val="00756184"/>
    <w:rsid w:val="007573FE"/>
    <w:rsid w:val="00757B2E"/>
    <w:rsid w:val="0076120E"/>
    <w:rsid w:val="007629C4"/>
    <w:rsid w:val="0077050B"/>
    <w:rsid w:val="0077154B"/>
    <w:rsid w:val="00772DA6"/>
    <w:rsid w:val="00773D70"/>
    <w:rsid w:val="00774537"/>
    <w:rsid w:val="0078065F"/>
    <w:rsid w:val="007806ED"/>
    <w:rsid w:val="00784901"/>
    <w:rsid w:val="00784E69"/>
    <w:rsid w:val="007856BD"/>
    <w:rsid w:val="00793063"/>
    <w:rsid w:val="00793086"/>
    <w:rsid w:val="0079711B"/>
    <w:rsid w:val="0079729C"/>
    <w:rsid w:val="007A30D6"/>
    <w:rsid w:val="007B77F6"/>
    <w:rsid w:val="007C00E6"/>
    <w:rsid w:val="007C686D"/>
    <w:rsid w:val="007C7945"/>
    <w:rsid w:val="007D14FA"/>
    <w:rsid w:val="007D339B"/>
    <w:rsid w:val="007D3E7B"/>
    <w:rsid w:val="007D77F0"/>
    <w:rsid w:val="007E04E6"/>
    <w:rsid w:val="007E0B6E"/>
    <w:rsid w:val="007F158A"/>
    <w:rsid w:val="007F1DBE"/>
    <w:rsid w:val="007F7743"/>
    <w:rsid w:val="007F7917"/>
    <w:rsid w:val="008000E0"/>
    <w:rsid w:val="0080100D"/>
    <w:rsid w:val="008048CC"/>
    <w:rsid w:val="008065C0"/>
    <w:rsid w:val="0080666D"/>
    <w:rsid w:val="0081068A"/>
    <w:rsid w:val="00813822"/>
    <w:rsid w:val="0082084A"/>
    <w:rsid w:val="00823227"/>
    <w:rsid w:val="008259ED"/>
    <w:rsid w:val="00830EEB"/>
    <w:rsid w:val="008318CC"/>
    <w:rsid w:val="00832C65"/>
    <w:rsid w:val="008336D2"/>
    <w:rsid w:val="00840718"/>
    <w:rsid w:val="00846B64"/>
    <w:rsid w:val="00850AEC"/>
    <w:rsid w:val="00851917"/>
    <w:rsid w:val="008526A9"/>
    <w:rsid w:val="00854C0B"/>
    <w:rsid w:val="00857894"/>
    <w:rsid w:val="00862CCD"/>
    <w:rsid w:val="00864CF1"/>
    <w:rsid w:val="008662D1"/>
    <w:rsid w:val="00866454"/>
    <w:rsid w:val="00867960"/>
    <w:rsid w:val="00870C6C"/>
    <w:rsid w:val="0087178C"/>
    <w:rsid w:val="0087373C"/>
    <w:rsid w:val="00875F4A"/>
    <w:rsid w:val="008760B8"/>
    <w:rsid w:val="00880163"/>
    <w:rsid w:val="008816D4"/>
    <w:rsid w:val="0088314A"/>
    <w:rsid w:val="00883559"/>
    <w:rsid w:val="00884319"/>
    <w:rsid w:val="008856E2"/>
    <w:rsid w:val="00894334"/>
    <w:rsid w:val="00894937"/>
    <w:rsid w:val="008A3832"/>
    <w:rsid w:val="008A44C9"/>
    <w:rsid w:val="008A66C3"/>
    <w:rsid w:val="008A68DB"/>
    <w:rsid w:val="008B1E33"/>
    <w:rsid w:val="008B2EA9"/>
    <w:rsid w:val="008B2FE3"/>
    <w:rsid w:val="008B558B"/>
    <w:rsid w:val="008C403E"/>
    <w:rsid w:val="008C6A13"/>
    <w:rsid w:val="008C6D6A"/>
    <w:rsid w:val="008C6E8A"/>
    <w:rsid w:val="008C7C2F"/>
    <w:rsid w:val="008D1D51"/>
    <w:rsid w:val="008D479F"/>
    <w:rsid w:val="008D6F03"/>
    <w:rsid w:val="008F2E7C"/>
    <w:rsid w:val="008F3DBC"/>
    <w:rsid w:val="008F4B71"/>
    <w:rsid w:val="008F5E6D"/>
    <w:rsid w:val="008F75CA"/>
    <w:rsid w:val="00900E0E"/>
    <w:rsid w:val="00902B28"/>
    <w:rsid w:val="00903121"/>
    <w:rsid w:val="00904E04"/>
    <w:rsid w:val="00905B3B"/>
    <w:rsid w:val="009069CA"/>
    <w:rsid w:val="0091135D"/>
    <w:rsid w:val="0091711E"/>
    <w:rsid w:val="00917630"/>
    <w:rsid w:val="00920167"/>
    <w:rsid w:val="00924935"/>
    <w:rsid w:val="00924E8C"/>
    <w:rsid w:val="009254AF"/>
    <w:rsid w:val="0092639E"/>
    <w:rsid w:val="00931126"/>
    <w:rsid w:val="00934E96"/>
    <w:rsid w:val="00935C7F"/>
    <w:rsid w:val="00935EFB"/>
    <w:rsid w:val="009360F0"/>
    <w:rsid w:val="009370B7"/>
    <w:rsid w:val="00945DBE"/>
    <w:rsid w:val="0095064E"/>
    <w:rsid w:val="00950F07"/>
    <w:rsid w:val="009539AE"/>
    <w:rsid w:val="00957DF9"/>
    <w:rsid w:val="00964501"/>
    <w:rsid w:val="00965351"/>
    <w:rsid w:val="00967C7E"/>
    <w:rsid w:val="0097109D"/>
    <w:rsid w:val="009713F9"/>
    <w:rsid w:val="00973577"/>
    <w:rsid w:val="00973738"/>
    <w:rsid w:val="00990328"/>
    <w:rsid w:val="009921DA"/>
    <w:rsid w:val="0099224E"/>
    <w:rsid w:val="009941A8"/>
    <w:rsid w:val="00996CE0"/>
    <w:rsid w:val="009A0863"/>
    <w:rsid w:val="009A74BE"/>
    <w:rsid w:val="009B2792"/>
    <w:rsid w:val="009B2FA7"/>
    <w:rsid w:val="009B32F1"/>
    <w:rsid w:val="009B5C68"/>
    <w:rsid w:val="009C625C"/>
    <w:rsid w:val="009C7CFC"/>
    <w:rsid w:val="009E10E4"/>
    <w:rsid w:val="009E2C75"/>
    <w:rsid w:val="009E3556"/>
    <w:rsid w:val="009E3EEE"/>
    <w:rsid w:val="009F123F"/>
    <w:rsid w:val="009F56AD"/>
    <w:rsid w:val="009F6420"/>
    <w:rsid w:val="00A0400F"/>
    <w:rsid w:val="00A04098"/>
    <w:rsid w:val="00A04BF8"/>
    <w:rsid w:val="00A04C65"/>
    <w:rsid w:val="00A1580E"/>
    <w:rsid w:val="00A26A79"/>
    <w:rsid w:val="00A26CE8"/>
    <w:rsid w:val="00A3206F"/>
    <w:rsid w:val="00A333B0"/>
    <w:rsid w:val="00A350CD"/>
    <w:rsid w:val="00A36C9B"/>
    <w:rsid w:val="00A40478"/>
    <w:rsid w:val="00A4050D"/>
    <w:rsid w:val="00A41221"/>
    <w:rsid w:val="00A614F0"/>
    <w:rsid w:val="00A71182"/>
    <w:rsid w:val="00A7204E"/>
    <w:rsid w:val="00A821B4"/>
    <w:rsid w:val="00A82B33"/>
    <w:rsid w:val="00A84839"/>
    <w:rsid w:val="00A84F5A"/>
    <w:rsid w:val="00A85A7A"/>
    <w:rsid w:val="00A87B79"/>
    <w:rsid w:val="00A90A34"/>
    <w:rsid w:val="00A9231F"/>
    <w:rsid w:val="00AA000C"/>
    <w:rsid w:val="00AA0B21"/>
    <w:rsid w:val="00AA1F8E"/>
    <w:rsid w:val="00AA263F"/>
    <w:rsid w:val="00AA3D2C"/>
    <w:rsid w:val="00AA624A"/>
    <w:rsid w:val="00AA663F"/>
    <w:rsid w:val="00AA6B19"/>
    <w:rsid w:val="00AB1D3D"/>
    <w:rsid w:val="00AB2384"/>
    <w:rsid w:val="00AB25E5"/>
    <w:rsid w:val="00AB327E"/>
    <w:rsid w:val="00AB3669"/>
    <w:rsid w:val="00AB388D"/>
    <w:rsid w:val="00AB4C86"/>
    <w:rsid w:val="00AB4C95"/>
    <w:rsid w:val="00AB7438"/>
    <w:rsid w:val="00AC26E6"/>
    <w:rsid w:val="00AD01E7"/>
    <w:rsid w:val="00AD1920"/>
    <w:rsid w:val="00AD2583"/>
    <w:rsid w:val="00AD29A8"/>
    <w:rsid w:val="00AD4A35"/>
    <w:rsid w:val="00AD61CB"/>
    <w:rsid w:val="00AD6CE7"/>
    <w:rsid w:val="00AE4601"/>
    <w:rsid w:val="00AE527F"/>
    <w:rsid w:val="00AE5357"/>
    <w:rsid w:val="00AE63B1"/>
    <w:rsid w:val="00AE7EC3"/>
    <w:rsid w:val="00AF6CBB"/>
    <w:rsid w:val="00AF6D88"/>
    <w:rsid w:val="00B05F09"/>
    <w:rsid w:val="00B06393"/>
    <w:rsid w:val="00B07809"/>
    <w:rsid w:val="00B154C9"/>
    <w:rsid w:val="00B21C49"/>
    <w:rsid w:val="00B240EC"/>
    <w:rsid w:val="00B2761E"/>
    <w:rsid w:val="00B30AAD"/>
    <w:rsid w:val="00B32787"/>
    <w:rsid w:val="00B37C4A"/>
    <w:rsid w:val="00B40BE0"/>
    <w:rsid w:val="00B42CFE"/>
    <w:rsid w:val="00B47C4B"/>
    <w:rsid w:val="00B50B23"/>
    <w:rsid w:val="00B54E1E"/>
    <w:rsid w:val="00B6077B"/>
    <w:rsid w:val="00B60783"/>
    <w:rsid w:val="00B634F7"/>
    <w:rsid w:val="00B63CDB"/>
    <w:rsid w:val="00B63F43"/>
    <w:rsid w:val="00B64B07"/>
    <w:rsid w:val="00B64ECC"/>
    <w:rsid w:val="00B64F9B"/>
    <w:rsid w:val="00B6550F"/>
    <w:rsid w:val="00B668DA"/>
    <w:rsid w:val="00B675F8"/>
    <w:rsid w:val="00B6776B"/>
    <w:rsid w:val="00B71DDD"/>
    <w:rsid w:val="00B80D08"/>
    <w:rsid w:val="00B813A4"/>
    <w:rsid w:val="00B81C68"/>
    <w:rsid w:val="00B832DC"/>
    <w:rsid w:val="00B862B0"/>
    <w:rsid w:val="00B91F2C"/>
    <w:rsid w:val="00B92354"/>
    <w:rsid w:val="00B927BD"/>
    <w:rsid w:val="00B93163"/>
    <w:rsid w:val="00B9520B"/>
    <w:rsid w:val="00B95D00"/>
    <w:rsid w:val="00B97538"/>
    <w:rsid w:val="00B97901"/>
    <w:rsid w:val="00BA0FEE"/>
    <w:rsid w:val="00BA3D92"/>
    <w:rsid w:val="00BA576B"/>
    <w:rsid w:val="00BA5770"/>
    <w:rsid w:val="00BA6450"/>
    <w:rsid w:val="00BA6891"/>
    <w:rsid w:val="00BA72CF"/>
    <w:rsid w:val="00BA799D"/>
    <w:rsid w:val="00BB04B3"/>
    <w:rsid w:val="00BB1CC1"/>
    <w:rsid w:val="00BB6C3D"/>
    <w:rsid w:val="00BC3C8F"/>
    <w:rsid w:val="00BD1F22"/>
    <w:rsid w:val="00BD40C5"/>
    <w:rsid w:val="00BE01F4"/>
    <w:rsid w:val="00BE064A"/>
    <w:rsid w:val="00BE2A7B"/>
    <w:rsid w:val="00BE611A"/>
    <w:rsid w:val="00BF1AF2"/>
    <w:rsid w:val="00BF26F5"/>
    <w:rsid w:val="00BF3D10"/>
    <w:rsid w:val="00C014B1"/>
    <w:rsid w:val="00C02699"/>
    <w:rsid w:val="00C10A1B"/>
    <w:rsid w:val="00C141EE"/>
    <w:rsid w:val="00C17615"/>
    <w:rsid w:val="00C17F55"/>
    <w:rsid w:val="00C21CF8"/>
    <w:rsid w:val="00C23DDE"/>
    <w:rsid w:val="00C267DF"/>
    <w:rsid w:val="00C26EE8"/>
    <w:rsid w:val="00C30EE9"/>
    <w:rsid w:val="00C31C52"/>
    <w:rsid w:val="00C36FCB"/>
    <w:rsid w:val="00C4342E"/>
    <w:rsid w:val="00C52862"/>
    <w:rsid w:val="00C52A1B"/>
    <w:rsid w:val="00C5347B"/>
    <w:rsid w:val="00C56700"/>
    <w:rsid w:val="00C661DC"/>
    <w:rsid w:val="00C741CF"/>
    <w:rsid w:val="00C74884"/>
    <w:rsid w:val="00C7677B"/>
    <w:rsid w:val="00C83616"/>
    <w:rsid w:val="00C83F28"/>
    <w:rsid w:val="00C93687"/>
    <w:rsid w:val="00C9482A"/>
    <w:rsid w:val="00C96307"/>
    <w:rsid w:val="00C96FD3"/>
    <w:rsid w:val="00CA1DC3"/>
    <w:rsid w:val="00CA2E7B"/>
    <w:rsid w:val="00CA3D10"/>
    <w:rsid w:val="00CB49F2"/>
    <w:rsid w:val="00CB7BDA"/>
    <w:rsid w:val="00CC645C"/>
    <w:rsid w:val="00CD4001"/>
    <w:rsid w:val="00CD5D0E"/>
    <w:rsid w:val="00CE0185"/>
    <w:rsid w:val="00CE16D6"/>
    <w:rsid w:val="00CF0597"/>
    <w:rsid w:val="00CF3D50"/>
    <w:rsid w:val="00CF4367"/>
    <w:rsid w:val="00CF4CBB"/>
    <w:rsid w:val="00CF69F3"/>
    <w:rsid w:val="00D01C55"/>
    <w:rsid w:val="00D02E11"/>
    <w:rsid w:val="00D042FD"/>
    <w:rsid w:val="00D10CB4"/>
    <w:rsid w:val="00D134F0"/>
    <w:rsid w:val="00D15951"/>
    <w:rsid w:val="00D16AC6"/>
    <w:rsid w:val="00D1732C"/>
    <w:rsid w:val="00D21CEB"/>
    <w:rsid w:val="00D22532"/>
    <w:rsid w:val="00D275B5"/>
    <w:rsid w:val="00D27A92"/>
    <w:rsid w:val="00D3514C"/>
    <w:rsid w:val="00D456FD"/>
    <w:rsid w:val="00D46AB0"/>
    <w:rsid w:val="00D46C5E"/>
    <w:rsid w:val="00D503F6"/>
    <w:rsid w:val="00D62B98"/>
    <w:rsid w:val="00D7272B"/>
    <w:rsid w:val="00D765C4"/>
    <w:rsid w:val="00D94B34"/>
    <w:rsid w:val="00DA39C7"/>
    <w:rsid w:val="00DA618D"/>
    <w:rsid w:val="00DB09C9"/>
    <w:rsid w:val="00DB0BC2"/>
    <w:rsid w:val="00DB2736"/>
    <w:rsid w:val="00DC1A5E"/>
    <w:rsid w:val="00DC74B0"/>
    <w:rsid w:val="00DD02FD"/>
    <w:rsid w:val="00DD1B2D"/>
    <w:rsid w:val="00DD1CC4"/>
    <w:rsid w:val="00DD7E92"/>
    <w:rsid w:val="00DE2AE1"/>
    <w:rsid w:val="00DE449F"/>
    <w:rsid w:val="00DE7860"/>
    <w:rsid w:val="00DE79BF"/>
    <w:rsid w:val="00DE7B08"/>
    <w:rsid w:val="00E00158"/>
    <w:rsid w:val="00E012CD"/>
    <w:rsid w:val="00E013E7"/>
    <w:rsid w:val="00E0412F"/>
    <w:rsid w:val="00E054DB"/>
    <w:rsid w:val="00E06B07"/>
    <w:rsid w:val="00E12759"/>
    <w:rsid w:val="00E14861"/>
    <w:rsid w:val="00E17566"/>
    <w:rsid w:val="00E22BBA"/>
    <w:rsid w:val="00E23BC1"/>
    <w:rsid w:val="00E23EFA"/>
    <w:rsid w:val="00E26047"/>
    <w:rsid w:val="00E26951"/>
    <w:rsid w:val="00E30042"/>
    <w:rsid w:val="00E31115"/>
    <w:rsid w:val="00E3406D"/>
    <w:rsid w:val="00E348E0"/>
    <w:rsid w:val="00E34FFA"/>
    <w:rsid w:val="00E419EC"/>
    <w:rsid w:val="00E45096"/>
    <w:rsid w:val="00E45C9E"/>
    <w:rsid w:val="00E51BAE"/>
    <w:rsid w:val="00E563F0"/>
    <w:rsid w:val="00E6133D"/>
    <w:rsid w:val="00E61974"/>
    <w:rsid w:val="00E61C8E"/>
    <w:rsid w:val="00E624CC"/>
    <w:rsid w:val="00E63270"/>
    <w:rsid w:val="00E647CE"/>
    <w:rsid w:val="00E67108"/>
    <w:rsid w:val="00E70B2C"/>
    <w:rsid w:val="00E86049"/>
    <w:rsid w:val="00E862F7"/>
    <w:rsid w:val="00E86CD3"/>
    <w:rsid w:val="00E958D8"/>
    <w:rsid w:val="00EA06D4"/>
    <w:rsid w:val="00EA5494"/>
    <w:rsid w:val="00EB2EC2"/>
    <w:rsid w:val="00EB5C83"/>
    <w:rsid w:val="00EB6671"/>
    <w:rsid w:val="00EC3322"/>
    <w:rsid w:val="00ED2654"/>
    <w:rsid w:val="00ED504C"/>
    <w:rsid w:val="00ED5CA1"/>
    <w:rsid w:val="00ED7492"/>
    <w:rsid w:val="00EE4358"/>
    <w:rsid w:val="00EF2567"/>
    <w:rsid w:val="00EF6CB5"/>
    <w:rsid w:val="00F00449"/>
    <w:rsid w:val="00F015C2"/>
    <w:rsid w:val="00F0431A"/>
    <w:rsid w:val="00F04B57"/>
    <w:rsid w:val="00F07903"/>
    <w:rsid w:val="00F14508"/>
    <w:rsid w:val="00F14569"/>
    <w:rsid w:val="00F15389"/>
    <w:rsid w:val="00F21127"/>
    <w:rsid w:val="00F32A9A"/>
    <w:rsid w:val="00F32AAB"/>
    <w:rsid w:val="00F34B56"/>
    <w:rsid w:val="00F4325C"/>
    <w:rsid w:val="00F47DA1"/>
    <w:rsid w:val="00F53D9A"/>
    <w:rsid w:val="00F578F2"/>
    <w:rsid w:val="00F625A9"/>
    <w:rsid w:val="00F6772E"/>
    <w:rsid w:val="00F67ED8"/>
    <w:rsid w:val="00F71F98"/>
    <w:rsid w:val="00F721F1"/>
    <w:rsid w:val="00F75FEE"/>
    <w:rsid w:val="00F815CA"/>
    <w:rsid w:val="00F82C16"/>
    <w:rsid w:val="00F9004E"/>
    <w:rsid w:val="00F9264A"/>
    <w:rsid w:val="00F9285D"/>
    <w:rsid w:val="00F938C8"/>
    <w:rsid w:val="00F96CA1"/>
    <w:rsid w:val="00FA0644"/>
    <w:rsid w:val="00FA2C3E"/>
    <w:rsid w:val="00FA779D"/>
    <w:rsid w:val="00FB3636"/>
    <w:rsid w:val="00FD012B"/>
    <w:rsid w:val="00FD0CAB"/>
    <w:rsid w:val="00FD30CA"/>
    <w:rsid w:val="00FD3FC6"/>
    <w:rsid w:val="00FD449B"/>
    <w:rsid w:val="00FD5DDA"/>
    <w:rsid w:val="00FE4918"/>
    <w:rsid w:val="00FE7C26"/>
    <w:rsid w:val="00FF2237"/>
    <w:rsid w:val="00FF3A03"/>
    <w:rsid w:val="00FF52ED"/>
    <w:rsid w:val="00FF5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F7A94"/>
  <w15:docId w15:val="{86477E60-8F6A-4E92-8348-8BB6714D5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0B7"/>
  </w:style>
  <w:style w:type="paragraph" w:styleId="3">
    <w:name w:val="heading 3"/>
    <w:basedOn w:val="a"/>
    <w:link w:val="30"/>
    <w:uiPriority w:val="9"/>
    <w:qFormat/>
    <w:rsid w:val="007009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40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6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666D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967C7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67C7E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paragraph" w:styleId="HTML">
    <w:name w:val="HTML Preformatted"/>
    <w:basedOn w:val="a"/>
    <w:link w:val="HTML0"/>
    <w:rsid w:val="00996CE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996C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96CE0"/>
    <w:pPr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paragraph" w:customStyle="1" w:styleId="a6">
    <w:name w:val="Нормальный"/>
    <w:qFormat/>
    <w:rsid w:val="00996CE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western">
    <w:name w:val="western"/>
    <w:basedOn w:val="a"/>
    <w:rsid w:val="00996C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009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ktexjustify">
    <w:name w:val="dktexjustify"/>
    <w:basedOn w:val="a"/>
    <w:rsid w:val="007009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700933"/>
    <w:rPr>
      <w:color w:val="0000FF"/>
      <w:u w:val="single"/>
    </w:rPr>
  </w:style>
  <w:style w:type="paragraph" w:styleId="a8">
    <w:name w:val="No Spacing"/>
    <w:uiPriority w:val="1"/>
    <w:qFormat/>
    <w:rsid w:val="00772DA6"/>
    <w:pPr>
      <w:spacing w:after="0" w:line="240" w:lineRule="auto"/>
    </w:pPr>
  </w:style>
  <w:style w:type="character" w:styleId="a9">
    <w:name w:val="Strong"/>
    <w:basedOn w:val="a0"/>
    <w:uiPriority w:val="22"/>
    <w:qFormat/>
    <w:rsid w:val="00A84F5A"/>
    <w:rPr>
      <w:b/>
      <w:bCs/>
    </w:rPr>
  </w:style>
  <w:style w:type="character" w:customStyle="1" w:styleId="aa">
    <w:name w:val="Основной текст_"/>
    <w:basedOn w:val="a0"/>
    <w:link w:val="2"/>
    <w:rsid w:val="005E0657"/>
    <w:rPr>
      <w:rFonts w:ascii="Times New Roman" w:eastAsia="Times New Roman" w:hAnsi="Times New Roman" w:cs="Times New Roman"/>
      <w:spacing w:val="4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a"/>
    <w:rsid w:val="005E0657"/>
    <w:pPr>
      <w:widowControl w:val="0"/>
      <w:shd w:val="clear" w:color="auto" w:fill="FFFFFF"/>
      <w:spacing w:before="240" w:after="240" w:line="274" w:lineRule="exact"/>
      <w:jc w:val="both"/>
    </w:pPr>
    <w:rPr>
      <w:rFonts w:ascii="Times New Roman" w:eastAsia="Times New Roman" w:hAnsi="Times New Roman" w:cs="Times New Roman"/>
      <w:spacing w:val="4"/>
      <w:sz w:val="21"/>
      <w:szCs w:val="21"/>
    </w:rPr>
  </w:style>
  <w:style w:type="character" w:customStyle="1" w:styleId="s1">
    <w:name w:val="s1"/>
    <w:basedOn w:val="a0"/>
    <w:rsid w:val="00C141EE"/>
  </w:style>
  <w:style w:type="paragraph" w:customStyle="1" w:styleId="p2">
    <w:name w:val="p2"/>
    <w:basedOn w:val="a"/>
    <w:uiPriority w:val="99"/>
    <w:rsid w:val="00C141E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5">
    <w:name w:val="Style5"/>
    <w:basedOn w:val="a"/>
    <w:rsid w:val="00143679"/>
    <w:pPr>
      <w:widowControl w:val="0"/>
      <w:autoSpaceDE w:val="0"/>
      <w:autoSpaceDN w:val="0"/>
      <w:adjustRightInd w:val="0"/>
      <w:spacing w:after="0" w:line="317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rsid w:val="00143679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uiPriority w:val="99"/>
    <w:rsid w:val="00143679"/>
    <w:rPr>
      <w:rFonts w:ascii="Times New Roman" w:hAnsi="Times New Roman" w:cs="Times New Roman"/>
      <w:i/>
      <w:iCs/>
      <w:sz w:val="26"/>
      <w:szCs w:val="26"/>
    </w:rPr>
  </w:style>
  <w:style w:type="paragraph" w:customStyle="1" w:styleId="1">
    <w:name w:val="Абзац списка1"/>
    <w:basedOn w:val="a"/>
    <w:rsid w:val="00321A9E"/>
    <w:pPr>
      <w:ind w:left="720"/>
    </w:pPr>
    <w:rPr>
      <w:rFonts w:ascii="Calibri" w:eastAsia="Calibri" w:hAnsi="Calibri" w:cs="Calibri"/>
    </w:rPr>
  </w:style>
  <w:style w:type="paragraph" w:styleId="ab">
    <w:name w:val="Body Text"/>
    <w:basedOn w:val="a"/>
    <w:link w:val="ac"/>
    <w:uiPriority w:val="1"/>
    <w:qFormat/>
    <w:rsid w:val="00823227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823227"/>
    <w:rPr>
      <w:rFonts w:ascii="Cambria" w:eastAsia="Cambria" w:hAnsi="Cambria" w:cs="Cambria"/>
      <w:sz w:val="28"/>
      <w:szCs w:val="28"/>
    </w:rPr>
  </w:style>
  <w:style w:type="paragraph" w:customStyle="1" w:styleId="Default">
    <w:name w:val="Default"/>
    <w:rsid w:val="00C748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6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94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9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FD0C0-8C1A-4ACD-B176-DB8858FCE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3115</Words>
  <Characters>17757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Lenovo</cp:lastModifiedBy>
  <cp:revision>3</cp:revision>
  <cp:lastPrinted>2026-07-28T07:35:00Z</cp:lastPrinted>
  <dcterms:created xsi:type="dcterms:W3CDTF">2026-07-28T01:58:00Z</dcterms:created>
  <dcterms:modified xsi:type="dcterms:W3CDTF">2026-07-28T07:35:00Z</dcterms:modified>
</cp:coreProperties>
</file>